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E3B1" w14:textId="77777777" w:rsidR="00F50483" w:rsidRDefault="00B22EA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80E615" wp14:editId="41F5E66F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635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07774" w14:textId="7D4649F9" w:rsidR="00C81880" w:rsidRDefault="00095F66" w:rsidP="00F50483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C90C64D" wp14:editId="418CDBE6">
                                  <wp:extent cx="665480" cy="617220"/>
                                  <wp:effectExtent l="0" t="0" r="1270" b="0"/>
                                  <wp:docPr id="513735059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3735059" name="Picture 51373505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0E615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" stroked="f">
                <v:textbox>
                  <w:txbxContent>
                    <w:p w14:paraId="25007774" w14:textId="7D4649F9" w:rsidR="00C81880" w:rsidRDefault="00095F66" w:rsidP="00F50483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C90C64D" wp14:editId="418CDBE6">
                            <wp:extent cx="665480" cy="617220"/>
                            <wp:effectExtent l="0" t="0" r="1270" b="0"/>
                            <wp:docPr id="513735059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3735059" name="Picture 51373505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480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78067" wp14:editId="7B05EA4C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2991" w14:textId="77777777"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24097339" w14:textId="77777777"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8067" id="Text Box 19" o:spid="_x0000_s1027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" stroked="f">
                <v:textbox>
                  <w:txbxContent>
                    <w:p w14:paraId="1DAA2991" w14:textId="77777777"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14:paraId="24097339" w14:textId="77777777"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4FCC4EE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01BD12D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63488B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86D6E08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923006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D40F1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852E53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F30CB0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DEA513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3139A9BB" w14:textId="77777777"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14:paraId="0C31381D" w14:textId="5C0924CD" w:rsidR="00770939" w:rsidRPr="00D11EF3" w:rsidRDefault="00095F66" w:rsidP="002F74FA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دانشگاه ملی مهارت </w:t>
      </w:r>
      <w:r w:rsidR="00D352B4">
        <w:rPr>
          <w:rFonts w:cs="B Nazanin" w:hint="cs"/>
          <w:sz w:val="24"/>
          <w:szCs w:val="24"/>
          <w:rtl/>
        </w:rPr>
        <w:t>دختران</w:t>
      </w:r>
      <w:r w:rsidR="00770939" w:rsidRPr="00770939">
        <w:rPr>
          <w:rFonts w:cs="B Nazanin" w:hint="cs"/>
          <w:sz w:val="24"/>
          <w:szCs w:val="24"/>
          <w:rtl/>
        </w:rPr>
        <w:t xml:space="preserve"> </w:t>
      </w:r>
      <w:r w:rsidR="002F74FA">
        <w:rPr>
          <w:rFonts w:cs="B Nazanin" w:hint="cs"/>
          <w:sz w:val="24"/>
          <w:szCs w:val="24"/>
          <w:rtl/>
        </w:rPr>
        <w:t>مشهد (الزهرا (س))</w:t>
      </w:r>
    </w:p>
    <w:p w14:paraId="57426775" w14:textId="77777777"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14:paraId="12CAF0FD" w14:textId="77777777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7D2D0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5133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14:paraId="19DAC3A5" w14:textId="77777777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D20" w14:textId="77777777"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57B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14:paraId="1FCAB016" w14:textId="77777777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11D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A7D03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</w:tr>
      <w:tr w:rsidR="000F53AB" w14:paraId="6D2E496E" w14:textId="77777777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0738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BD745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14:paraId="26C68050" w14:textId="77777777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3C3F939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14:paraId="303CC7B7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83545D2" w14:textId="77777777"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14:paraId="120B5D74" w14:textId="77777777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14:paraId="1EC44B1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14:paraId="6B8104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4F89F7E1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AF76227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F7D763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0B2C11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34B154B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14:paraId="3E6B3B9A" w14:textId="77777777" w:rsidTr="00AE2189">
        <w:trPr>
          <w:trHeight w:val="240"/>
        </w:trPr>
        <w:tc>
          <w:tcPr>
            <w:tcW w:w="1188" w:type="dxa"/>
            <w:vMerge/>
            <w:vAlign w:val="center"/>
          </w:tcPr>
          <w:p w14:paraId="590CD95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BEE1F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B0895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5167F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CBB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FC9D3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E9A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67E9C0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F3FF2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4EE8C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03D37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91DFA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FE619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14:paraId="3FC08E07" w14:textId="77777777" w:rsidTr="00AE2189">
        <w:tc>
          <w:tcPr>
            <w:tcW w:w="1188" w:type="dxa"/>
            <w:vAlign w:val="center"/>
          </w:tcPr>
          <w:p w14:paraId="32DA59B7" w14:textId="77777777"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DB081F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7777D6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B603B36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45CC6F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4EE79FCB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26EA0B6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7BC56F3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6049C07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86A7E5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787C830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5BBC6835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65F6950A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91583E0" w14:textId="77777777" w:rsidR="000F53AB" w:rsidRDefault="00B22EA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A619E" wp14:editId="12DBD989">
                <wp:simplePos x="0" y="0"/>
                <wp:positionH relativeFrom="column">
                  <wp:posOffset>407035</wp:posOffset>
                </wp:positionH>
                <wp:positionV relativeFrom="paragraph">
                  <wp:posOffset>313055</wp:posOffset>
                </wp:positionV>
                <wp:extent cx="5724525" cy="1461135"/>
                <wp:effectExtent l="0" t="0" r="28575" b="2476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AAB3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340D6A26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1ADF479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988701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240192A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0123AB1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66245B5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3190D7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4325839D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136F687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619E" id="Text Box 23" o:spid="_x0000_s1028" type="#_x0000_t202" style="position:absolute;left:0;text-align:left;margin-left:32.05pt;margin-top:24.65pt;width:450.75pt;height:1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">
                <v:textbox>
                  <w:txbxContent>
                    <w:p w14:paraId="2E5CAAB3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340D6A26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1ADF479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988701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240192A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0123AB1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66245B5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3190D7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4325839D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136F687" w14:textId="77777777"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14:paraId="29710058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F26ECE2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435A8DCA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3FE699C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F352BC0" w14:textId="77777777"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5DC71D7" w14:textId="741E54BB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امضاء سرپرست محل کارآموزی:</w:t>
      </w:r>
    </w:p>
    <w:p w14:paraId="65082024" w14:textId="46335ACE" w:rsidR="00770939" w:rsidRPr="00354C0F" w:rsidRDefault="00770939" w:rsidP="00354C0F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354C0F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80118C">
        <w:rPr>
          <w:rFonts w:cs="B Nazanin" w:hint="cs"/>
          <w:b/>
          <w:bCs/>
          <w:sz w:val="28"/>
          <w:szCs w:val="28"/>
          <w:rtl/>
        </w:rPr>
        <w:t xml:space="preserve">واحد محترم </w:t>
      </w:r>
      <w:r w:rsidR="00354C0F" w:rsidRPr="00354C0F">
        <w:rPr>
          <w:rFonts w:cs="B Nazanin" w:hint="cs"/>
          <w:b/>
          <w:bCs/>
          <w:sz w:val="28"/>
          <w:szCs w:val="28"/>
          <w:rtl/>
        </w:rPr>
        <w:t xml:space="preserve">ارتباط با صنعت </w:t>
      </w:r>
    </w:p>
    <w:p w14:paraId="3FCAFB95" w14:textId="60F838AA" w:rsidR="00354C0F" w:rsidRPr="005F6C58" w:rsidRDefault="0045196D" w:rsidP="00354C0F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14:paraId="5D022121" w14:textId="77777777"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14:paraId="35BDE992" w14:textId="603D3E6E" w:rsidR="009C6BEB" w:rsidRDefault="00354C0F" w:rsidP="00354C0F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 xml:space="preserve">امضا استاد                              </w:t>
      </w:r>
      <w:r w:rsidR="003B7C39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   2. امضا مدیر گروه آموزشی </w:t>
      </w:r>
    </w:p>
    <w:p w14:paraId="0138CE2E" w14:textId="77777777" w:rsidR="003B7C39" w:rsidRDefault="003B7C39" w:rsidP="003B7C39">
      <w:pPr>
        <w:pStyle w:val="ListParagraph"/>
      </w:pPr>
    </w:p>
    <w:p w14:paraId="04C4145E" w14:textId="1D5DF3AF" w:rsidR="00354C0F" w:rsidRPr="003B7C39" w:rsidRDefault="003B7C39" w:rsidP="00354C0F">
      <w:pPr>
        <w:ind w:left="360"/>
        <w:rPr>
          <w:sz w:val="28"/>
          <w:szCs w:val="28"/>
          <w:rtl/>
        </w:rPr>
      </w:pPr>
      <w:r w:rsidRPr="003B7C39">
        <w:rPr>
          <w:rFonts w:hint="cs"/>
          <w:b/>
          <w:bCs/>
          <w:sz w:val="28"/>
          <w:szCs w:val="28"/>
          <w:rtl/>
        </w:rPr>
        <w:t>با توجه به تایید  محل کار</w:t>
      </w:r>
      <w:r>
        <w:rPr>
          <w:rFonts w:hint="cs"/>
          <w:b/>
          <w:bCs/>
          <w:sz w:val="28"/>
          <w:szCs w:val="28"/>
          <w:rtl/>
        </w:rPr>
        <w:t>آ</w:t>
      </w:r>
      <w:r w:rsidRPr="003B7C39">
        <w:rPr>
          <w:rFonts w:hint="cs"/>
          <w:b/>
          <w:bCs/>
          <w:sz w:val="28"/>
          <w:szCs w:val="28"/>
          <w:rtl/>
        </w:rPr>
        <w:t>موزی و نوع فعالیت آن ، در سامانه بوستان  معرفی نامه جهت دانشجویی فوق در سامانه قسمت گواهی صادره قابل دسترس است</w:t>
      </w:r>
      <w:r w:rsidRPr="003B7C39">
        <w:rPr>
          <w:rFonts w:hint="cs"/>
          <w:sz w:val="28"/>
          <w:szCs w:val="28"/>
          <w:rtl/>
        </w:rPr>
        <w:t>.</w:t>
      </w:r>
    </w:p>
    <w:p w14:paraId="0C6E8025" w14:textId="77777777"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4C32D" wp14:editId="675E44CE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0" t="0" r="12700" b="1841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19B7" w14:textId="07BDF664" w:rsidR="00C81880" w:rsidRDefault="0079449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DA2009E" wp14:editId="74EBF661">
                                  <wp:extent cx="652780" cy="605155"/>
                                  <wp:effectExtent l="0" t="0" r="0" b="4445"/>
                                  <wp:docPr id="684314560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314560" name="Picture 68431456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780" cy="60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C32D" id="Text Box 33" o:spid="_x0000_s1029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" strokecolor="white [3212]">
                <v:textbox>
                  <w:txbxContent>
                    <w:p w14:paraId="7E2A19B7" w14:textId="07BDF664" w:rsidR="00C81880" w:rsidRDefault="0079449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DA2009E" wp14:editId="74EBF661">
                            <wp:extent cx="652780" cy="605155"/>
                            <wp:effectExtent l="0" t="0" r="0" b="4445"/>
                            <wp:docPr id="684314560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4314560" name="Picture 68431456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780" cy="605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5510D" wp14:editId="17932B2E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A815" w14:textId="77777777" w:rsidR="00C81880" w:rsidRPr="0079449A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 w:rsidRPr="0079449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6E5CFACD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510D" id="Text Box 12" o:spid="_x0000_s1030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" strokecolor="white [3212]">
                <v:textbox>
                  <w:txbxContent>
                    <w:p w14:paraId="40A0A815" w14:textId="77777777" w:rsidR="00C81880" w:rsidRPr="0079449A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 w:rsidRPr="0079449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6E5CFACD" w14:textId="77777777" w:rsidR="00C81880" w:rsidRDefault="00C81880"/>
                  </w:txbxContent>
                </v:textbox>
              </v:shape>
            </w:pict>
          </mc:Fallback>
        </mc:AlternateContent>
      </w:r>
    </w:p>
    <w:p w14:paraId="0636C07F" w14:textId="77777777"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7D836C53" w14:textId="77777777"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14:paraId="35DFA217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14:paraId="5F5A2299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14:paraId="1FEE240C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0DE99962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55AE00D8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14:paraId="39F0C372" w14:textId="77777777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F6339CF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14:paraId="6CAD7DC8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56BF5BB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14:paraId="062E5147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20E574EA" w14:textId="77777777" w:rsidTr="00C046E5">
        <w:trPr>
          <w:jc w:val="center"/>
        </w:trPr>
        <w:tc>
          <w:tcPr>
            <w:tcW w:w="680" w:type="dxa"/>
            <w:vAlign w:val="center"/>
          </w:tcPr>
          <w:p w14:paraId="6486BE29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14:paraId="203A0B41" w14:textId="77777777"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14:paraId="6DCE86B7" w14:textId="77777777"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7130CF9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57747712" w14:textId="77777777" w:rsidTr="00C046E5">
        <w:trPr>
          <w:jc w:val="center"/>
        </w:trPr>
        <w:tc>
          <w:tcPr>
            <w:tcW w:w="680" w:type="dxa"/>
            <w:vAlign w:val="center"/>
          </w:tcPr>
          <w:p w14:paraId="1DC3014A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14:paraId="5D1523E9" w14:textId="77777777"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0F0F8C0C" w14:textId="77777777"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14:paraId="627C5923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3D8DA95" w14:textId="77777777" w:rsidTr="00C046E5">
        <w:trPr>
          <w:jc w:val="center"/>
        </w:trPr>
        <w:tc>
          <w:tcPr>
            <w:tcW w:w="680" w:type="dxa"/>
            <w:vAlign w:val="center"/>
          </w:tcPr>
          <w:p w14:paraId="2A08C1D6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14:paraId="2D00EF7B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17F01921" w14:textId="77777777"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14:paraId="7100B97D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6CC0361" w14:textId="77777777" w:rsidTr="00C046E5">
        <w:trPr>
          <w:jc w:val="center"/>
        </w:trPr>
        <w:tc>
          <w:tcPr>
            <w:tcW w:w="680" w:type="dxa"/>
            <w:vAlign w:val="center"/>
          </w:tcPr>
          <w:p w14:paraId="71466ECD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14:paraId="3615A529" w14:textId="77777777"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14:paraId="776DE4F1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4DF4E397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64EB1CB6" w14:textId="77777777" w:rsidTr="00C046E5">
        <w:trPr>
          <w:jc w:val="center"/>
        </w:trPr>
        <w:tc>
          <w:tcPr>
            <w:tcW w:w="680" w:type="dxa"/>
            <w:vAlign w:val="center"/>
          </w:tcPr>
          <w:p w14:paraId="1BAA6CD1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14:paraId="741D59D3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14:paraId="250BF3EE" w14:textId="77777777"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5699CA1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5FBB704B" w14:textId="77777777" w:rsidTr="00C046E5">
        <w:trPr>
          <w:jc w:val="center"/>
        </w:trPr>
        <w:tc>
          <w:tcPr>
            <w:tcW w:w="680" w:type="dxa"/>
            <w:vAlign w:val="center"/>
          </w:tcPr>
          <w:p w14:paraId="2AB96715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14:paraId="25B458DD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14:paraId="12C1CDA9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FFB88C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0CC80768" w14:textId="77777777" w:rsidTr="00C046E5">
        <w:trPr>
          <w:jc w:val="center"/>
        </w:trPr>
        <w:tc>
          <w:tcPr>
            <w:tcW w:w="680" w:type="dxa"/>
            <w:vAlign w:val="center"/>
          </w:tcPr>
          <w:p w14:paraId="34CFCEF4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14:paraId="23433B16" w14:textId="77777777"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14:paraId="653E89AA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14:paraId="2B343452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0D0DD8C" w14:textId="1B57D636" w:rsidR="00DA67FC" w:rsidRPr="00C046E5" w:rsidRDefault="00DA67FC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4884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27D9394A" w14:textId="77777777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17D0299D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498DF6E9" w14:textId="77777777" w:rsidTr="00475C0D">
        <w:tc>
          <w:tcPr>
            <w:tcW w:w="2978" w:type="dxa"/>
            <w:shd w:val="clear" w:color="auto" w:fill="BFBFBF" w:themeFill="background1" w:themeFillShade="BF"/>
          </w:tcPr>
          <w:p w14:paraId="537789C6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BED4C1E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14:paraId="2092C12D" w14:textId="77777777" w:rsidTr="00475C0D">
        <w:trPr>
          <w:trHeight w:val="642"/>
        </w:trPr>
        <w:tc>
          <w:tcPr>
            <w:tcW w:w="2978" w:type="dxa"/>
          </w:tcPr>
          <w:p w14:paraId="66462494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BF63D19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9098DB3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3E8DE844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514432E" w14:textId="77777777" w:rsidR="00DA67FC" w:rsidRPr="00A03AD9" w:rsidRDefault="00A370A0" w:rsidP="00A03AD9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</w:p>
    <w:p w14:paraId="55622AAE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20C2F6D" w14:textId="77777777" w:rsidR="006752A3" w:rsidRDefault="006752A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02C66E9E" w14:textId="77777777" w:rsidR="0079449A" w:rsidRDefault="0079449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188436C0" w14:textId="5C9990DD" w:rsidR="00DA67FC" w:rsidRPr="00F9426C" w:rsidRDefault="00673F7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B47C" wp14:editId="0A576068">
                <wp:simplePos x="0" y="0"/>
                <wp:positionH relativeFrom="column">
                  <wp:posOffset>29210</wp:posOffset>
                </wp:positionH>
                <wp:positionV relativeFrom="paragraph">
                  <wp:posOffset>220345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0F9D6" w14:textId="77777777" w:rsidR="00C81880" w:rsidRPr="00673F7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205D4C94" w14:textId="77777777"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B47C" id="Text Box 13" o:spid="_x0000_s1031" type="#_x0000_t202" style="position:absolute;left:0;text-align:left;margin-left:2.3pt;margin-top:17.35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" stroked="f">
                <v:textbox>
                  <w:txbxContent>
                    <w:p w14:paraId="2160F9D6" w14:textId="77777777" w:rsidR="00C81880" w:rsidRPr="00673F7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205D4C94" w14:textId="77777777" w:rsidR="00C81880" w:rsidRPr="00CE4062" w:rsidRDefault="00C81880" w:rsidP="00CE4062"/>
                  </w:txbxContent>
                </v:textbox>
              </v:shape>
            </w:pict>
          </mc:Fallback>
        </mc:AlternateContent>
      </w:r>
      <w:r w:rsidR="00B22EA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C33D2" wp14:editId="633D5EE6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1AA5" w14:textId="5F02CBC3" w:rsidR="00C81880" w:rsidRDefault="00013AC1" w:rsidP="00475C0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4FD7E7" wp14:editId="45A88C7A">
                                  <wp:extent cx="633730" cy="588010"/>
                                  <wp:effectExtent l="0" t="0" r="0" b="2540"/>
                                  <wp:docPr id="100009715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7154" name="Picture 100009715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73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33D2" id="Text Box 45" o:spid="_x0000_s1032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" strokecolor="white [3212]">
                <v:textbox>
                  <w:txbxContent>
                    <w:p w14:paraId="496F1AA5" w14:textId="5F02CBC3" w:rsidR="00C81880" w:rsidRDefault="00013AC1" w:rsidP="00475C0D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94FD7E7" wp14:editId="45A88C7A">
                            <wp:extent cx="633730" cy="588010"/>
                            <wp:effectExtent l="0" t="0" r="0" b="2540"/>
                            <wp:docPr id="100009715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7154" name="Picture 100009715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730" cy="58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23352889" w14:textId="61F5A2C1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4960DFDE" w14:textId="77777777"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24792828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14:paraId="57065E92" w14:textId="77777777"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14:paraId="2A66F14A" w14:textId="77777777"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115F8A43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4A436D1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17BCD09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19B0467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14:paraId="7304AB3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5289DD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14:paraId="523B301E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3B1DCE5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14:paraId="1974098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39EF6D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14:paraId="547115D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14:paraId="570F1037" w14:textId="77777777" w:rsidTr="00BF6839">
        <w:trPr>
          <w:jc w:val="center"/>
        </w:trPr>
        <w:tc>
          <w:tcPr>
            <w:tcW w:w="710" w:type="dxa"/>
          </w:tcPr>
          <w:p w14:paraId="1947E5D0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14:paraId="76481C40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14:paraId="4770AC3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88BF2F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BF54CB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C8CF7E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9EB1FF8" w14:textId="77777777" w:rsidTr="00BF6839">
        <w:trPr>
          <w:jc w:val="center"/>
        </w:trPr>
        <w:tc>
          <w:tcPr>
            <w:tcW w:w="710" w:type="dxa"/>
          </w:tcPr>
          <w:p w14:paraId="77EDE9C4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14:paraId="7D2DF198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14:paraId="669A5BE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AC4F80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16CCE9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63EFFE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5B053F66" w14:textId="77777777" w:rsidTr="00BF6839">
        <w:trPr>
          <w:jc w:val="center"/>
        </w:trPr>
        <w:tc>
          <w:tcPr>
            <w:tcW w:w="710" w:type="dxa"/>
          </w:tcPr>
          <w:p w14:paraId="4C36727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14:paraId="5FD2255B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14:paraId="1BF00401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1D65C1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7972A3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D3AFCE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40E2C835" w14:textId="77777777" w:rsidTr="00BF6839">
        <w:trPr>
          <w:jc w:val="center"/>
        </w:trPr>
        <w:tc>
          <w:tcPr>
            <w:tcW w:w="710" w:type="dxa"/>
          </w:tcPr>
          <w:p w14:paraId="735E144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14:paraId="7B3CDB08" w14:textId="77777777"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14:paraId="68ABA9D4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C9F27D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0C77C2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F2CE5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61D3BA9C" w14:textId="77777777" w:rsidTr="00BF6839">
        <w:trPr>
          <w:jc w:val="center"/>
        </w:trPr>
        <w:tc>
          <w:tcPr>
            <w:tcW w:w="710" w:type="dxa"/>
          </w:tcPr>
          <w:p w14:paraId="5727629C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14:paraId="1CFECDD8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762BA2C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3104E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39ED81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D5A2D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DB1A09C" w14:textId="77777777" w:rsidTr="00BF6839">
        <w:trPr>
          <w:jc w:val="center"/>
        </w:trPr>
        <w:tc>
          <w:tcPr>
            <w:tcW w:w="710" w:type="dxa"/>
          </w:tcPr>
          <w:p w14:paraId="12AAE398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14:paraId="40E9E76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14:paraId="68603D0D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F13109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971184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2BDFD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2E5392E" w14:textId="77777777" w:rsidTr="00BF6839">
        <w:trPr>
          <w:jc w:val="center"/>
        </w:trPr>
        <w:tc>
          <w:tcPr>
            <w:tcW w:w="710" w:type="dxa"/>
          </w:tcPr>
          <w:p w14:paraId="226B6D8B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14:paraId="0E56447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14:paraId="1E8E44D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2F3558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C25E89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5582DE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CE4AAD3" w14:textId="77777777" w:rsidTr="00BF6839">
        <w:trPr>
          <w:jc w:val="center"/>
        </w:trPr>
        <w:tc>
          <w:tcPr>
            <w:tcW w:w="710" w:type="dxa"/>
          </w:tcPr>
          <w:p w14:paraId="7ECF59C5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14:paraId="73B3E661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14:paraId="579A1557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D319F6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3BDAC8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E909D0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09B3A562" w14:textId="77777777" w:rsidTr="00BF6839">
        <w:trPr>
          <w:jc w:val="center"/>
        </w:trPr>
        <w:tc>
          <w:tcPr>
            <w:tcW w:w="6015" w:type="dxa"/>
            <w:gridSpan w:val="2"/>
          </w:tcPr>
          <w:p w14:paraId="5B7A2A9B" w14:textId="77777777"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14:paraId="78C160DC" w14:textId="77777777"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DADCEFC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FEA652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E37473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78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5DA97F69" w14:textId="77777777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4BDC4E02" w14:textId="77777777"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08A4DA24" w14:textId="77777777" w:rsidTr="007C469D">
        <w:tc>
          <w:tcPr>
            <w:tcW w:w="2978" w:type="dxa"/>
            <w:shd w:val="clear" w:color="auto" w:fill="BFBFBF" w:themeFill="background1" w:themeFillShade="BF"/>
          </w:tcPr>
          <w:p w14:paraId="4A89D36F" w14:textId="77777777"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811F92" w14:textId="77777777"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14:paraId="0EFF8847" w14:textId="77777777" w:rsidTr="007C469D">
        <w:trPr>
          <w:trHeight w:val="642"/>
        </w:trPr>
        <w:tc>
          <w:tcPr>
            <w:tcW w:w="2978" w:type="dxa"/>
          </w:tcPr>
          <w:p w14:paraId="37515019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57AB1B0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C1BCF60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EF8FEF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E71999D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71F1B6B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F6B8342" w14:textId="77777777"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14:paraId="7A9734F8" w14:textId="77777777"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14:paraId="15D7FE90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1A4DA684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FF9E561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0E18265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06543376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6746F661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14:paraId="2866D024" w14:textId="77777777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5A4FC" wp14:editId="27971ECE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F1D8F" w14:textId="6D121C6A" w:rsidR="00C81880" w:rsidRDefault="00DE05C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AD90C16" wp14:editId="022725B8">
                                  <wp:extent cx="624205" cy="579120"/>
                                  <wp:effectExtent l="0" t="0" r="4445" b="0"/>
                                  <wp:docPr id="181539033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539033" name="Picture 18153903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20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A4FC" id="Text Box 40" o:spid="_x0000_s1033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" strokecolor="white [3212]">
                <v:textbox>
                  <w:txbxContent>
                    <w:p w14:paraId="3E2F1D8F" w14:textId="6D121C6A" w:rsidR="00C81880" w:rsidRDefault="00DE05C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AD90C16" wp14:editId="022725B8">
                            <wp:extent cx="624205" cy="579120"/>
                            <wp:effectExtent l="0" t="0" r="4445" b="0"/>
                            <wp:docPr id="181539033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539033" name="Picture 18153903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205" cy="579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594B5" wp14:editId="7EA6D5B7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B8E1C" w14:textId="77777777" w:rsidR="00C81880" w:rsidRPr="00673F7E" w:rsidRDefault="00C81880" w:rsidP="00673F7E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49F7B27F" w14:textId="77777777"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94B5" id="Text Box 25" o:spid="_x0000_s1034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" stroked="f">
                <v:textbox>
                  <w:txbxContent>
                    <w:p w14:paraId="482B8E1C" w14:textId="77777777" w:rsidR="00C81880" w:rsidRPr="00673F7E" w:rsidRDefault="00C81880" w:rsidP="00673F7E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both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49F7B27F" w14:textId="77777777"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14:paraId="0B4BB3F2" w14:textId="77777777" w:rsidR="003056F2" w:rsidRDefault="003056F2" w:rsidP="00673F7E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72430D99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16D99C0" w14:textId="77777777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14:paraId="34B0154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14:paraId="622CCC9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6BB16C2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08E45CC" w14:textId="1406B8AF"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</w:t>
      </w:r>
      <w:r w:rsidR="00196DA2">
        <w:rPr>
          <w:rFonts w:cs="B Nazanin" w:hint="cs"/>
          <w:sz w:val="28"/>
          <w:szCs w:val="28"/>
          <w:rtl/>
        </w:rPr>
        <w:t>مقطع</w:t>
      </w:r>
      <w:r w:rsidR="00B3292E">
        <w:rPr>
          <w:rFonts w:cs="B Nazanin" w:hint="cs"/>
          <w:sz w:val="28"/>
          <w:szCs w:val="28"/>
          <w:rtl/>
        </w:rPr>
        <w:t xml:space="preserve">/ نوبت.................................... </w:t>
      </w:r>
      <w:r w:rsidRPr="00C87AAA">
        <w:rPr>
          <w:rFonts w:cs="B Nazanin" w:hint="cs"/>
          <w:sz w:val="28"/>
          <w:szCs w:val="28"/>
          <w:rtl/>
        </w:rPr>
        <w:t xml:space="preserve">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14:paraId="3D1856E3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69CA09A5" w14:textId="77777777"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14:paraId="06E0EE37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7E1F5D56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144CB6A3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59D13D62" w14:textId="35A0697E" w:rsidR="0097629C" w:rsidRPr="000479FF" w:rsidRDefault="0097629C" w:rsidP="000479FF">
      <w:pPr>
        <w:spacing w:after="0" w:line="360" w:lineRule="auto"/>
        <w:ind w:left="425"/>
        <w:rPr>
          <w:rFonts w:cs="B Nazanin"/>
          <w:sz w:val="28"/>
          <w:szCs w:val="28"/>
        </w:rPr>
      </w:pPr>
    </w:p>
    <w:p w14:paraId="4B2CAF4B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C4DB028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B6BB531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E12D7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3DA1E75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1CF298C" w14:textId="60E7DE00" w:rsidR="00526F35" w:rsidRDefault="00526F35" w:rsidP="00A038C9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8D025A">
        <w:rPr>
          <w:rFonts w:cs="B Nazanin" w:hint="cs"/>
          <w:b/>
          <w:bCs/>
          <w:sz w:val="24"/>
          <w:szCs w:val="24"/>
          <w:rtl/>
        </w:rPr>
        <w:t xml:space="preserve"> و</w:t>
      </w:r>
      <w:r>
        <w:rPr>
          <w:rFonts w:cs="B Nazanin" w:hint="cs"/>
          <w:b/>
          <w:bCs/>
          <w:sz w:val="24"/>
          <w:szCs w:val="24"/>
          <w:rtl/>
        </w:rPr>
        <w:t>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6379BEC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1CE0886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3232484A" w14:textId="77777777" w:rsidR="007E1A54" w:rsidRDefault="007E1A54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3FB0334E" w14:textId="77777777" w:rsidR="007E1A54" w:rsidRDefault="007E1A54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09950E8" w14:textId="4E0C0F35" w:rsidR="00526F35" w:rsidRDefault="00D505F0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1D852" wp14:editId="7E84AC2D">
                <wp:simplePos x="0" y="0"/>
                <wp:positionH relativeFrom="column">
                  <wp:posOffset>5836285</wp:posOffset>
                </wp:positionH>
                <wp:positionV relativeFrom="paragraph">
                  <wp:posOffset>292735</wp:posOffset>
                </wp:positionV>
                <wp:extent cx="863600" cy="775335"/>
                <wp:effectExtent l="0" t="0" r="12700" b="2476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F82C" w14:textId="337F6B92" w:rsidR="00C81880" w:rsidRDefault="00196DA2" w:rsidP="003056F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A4E9F20" wp14:editId="01FECBE6">
                                  <wp:extent cx="719455" cy="667536"/>
                                  <wp:effectExtent l="0" t="0" r="4445" b="0"/>
                                  <wp:docPr id="2046782330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782330" name="Picture 204678233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309" cy="668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1D852" id="Text Box 41" o:spid="_x0000_s1035" type="#_x0000_t202" style="position:absolute;left:0;text-align:left;margin-left:459.55pt;margin-top:23.05pt;width:68pt;height:6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" strokecolor="white [3212]">
                <v:textbox>
                  <w:txbxContent>
                    <w:p w14:paraId="6F9EF82C" w14:textId="337F6B92" w:rsidR="00C81880" w:rsidRDefault="00196DA2" w:rsidP="003056F2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A4E9F20" wp14:editId="01FECBE6">
                            <wp:extent cx="719455" cy="667536"/>
                            <wp:effectExtent l="0" t="0" r="4445" b="0"/>
                            <wp:docPr id="2046782330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6782330" name="Picture 204678233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309" cy="668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C1A1FC" w14:textId="73FEA401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BDAA0" wp14:editId="239EDEB5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7DD53" w14:textId="77777777" w:rsidR="00C81880" w:rsidRPr="00B3292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B3292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  <w:p w14:paraId="4B82A533" w14:textId="77777777"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DAA0" id="Text Box 15" o:spid="_x0000_s1036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vj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" stroked="f">
                <v:textbox>
                  <w:txbxContent>
                    <w:p w14:paraId="61C7DD53" w14:textId="77777777" w:rsidR="00C81880" w:rsidRPr="00B3292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B3292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  <w:p w14:paraId="4B82A533" w14:textId="77777777"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14:paraId="6B0523ED" w14:textId="5ED00ED1" w:rsidR="007C469D" w:rsidRPr="00D505F0" w:rsidRDefault="00DA67FC" w:rsidP="00D505F0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3F40195C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1919A562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07EA549B" w14:textId="77777777"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14:paraId="43BC7408" w14:textId="77777777" w:rsidR="00DA67FC" w:rsidRPr="00F9426C" w:rsidRDefault="00DA67FC" w:rsidP="00EA4605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2FBC39D0" w14:textId="01B8C4A3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6302B169" w14:textId="77777777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795CE29B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F221759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7B6E4FDD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51FABF5B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B8BD975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5840AAFB" w14:textId="77777777" w:rsidTr="00905BDA">
        <w:trPr>
          <w:jc w:val="center"/>
        </w:trPr>
        <w:tc>
          <w:tcPr>
            <w:tcW w:w="827" w:type="dxa"/>
          </w:tcPr>
          <w:p w14:paraId="39E693DD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14:paraId="5DC359A7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2A5349BD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14:paraId="63E68718" w14:textId="77777777" w:rsidTr="00905BDA">
        <w:trPr>
          <w:jc w:val="center"/>
        </w:trPr>
        <w:tc>
          <w:tcPr>
            <w:tcW w:w="827" w:type="dxa"/>
          </w:tcPr>
          <w:p w14:paraId="43EC386C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14:paraId="583D6DE3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14:paraId="47AD7176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14:paraId="4BB17898" w14:textId="77777777" w:rsidTr="00905BDA">
        <w:trPr>
          <w:jc w:val="center"/>
        </w:trPr>
        <w:tc>
          <w:tcPr>
            <w:tcW w:w="5646" w:type="dxa"/>
            <w:gridSpan w:val="2"/>
          </w:tcPr>
          <w:p w14:paraId="1DD98BA6" w14:textId="77777777"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14:paraId="3DCF104F" w14:textId="77777777"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26C4D83" w14:textId="2CF55AC3" w:rsidR="00DA67FC" w:rsidRPr="00DA5B7E" w:rsidRDefault="001118C6" w:rsidP="00DA5B7E">
      <w:pPr>
        <w:spacing w:after="0" w:line="360" w:lineRule="auto"/>
        <w:ind w:firstLine="425"/>
        <w:rPr>
          <w:rFonts w:cs="B Titr"/>
          <w:b/>
          <w:bCs/>
          <w:sz w:val="32"/>
          <w:szCs w:val="32"/>
          <w:u w:val="single"/>
          <w:rtl/>
        </w:rPr>
      </w:pPr>
      <w:r w:rsidRPr="00DA5B7E">
        <w:rPr>
          <w:rFonts w:cs="B Titr" w:hint="cs"/>
          <w:b/>
          <w:bCs/>
          <w:sz w:val="32"/>
          <w:szCs w:val="32"/>
          <w:u w:val="single"/>
          <w:rtl/>
        </w:rPr>
        <w:t>لط</w:t>
      </w:r>
      <w:r w:rsidR="00DA5B7E" w:rsidRPr="00DA5B7E">
        <w:rPr>
          <w:rFonts w:cs="B Titr" w:hint="cs"/>
          <w:b/>
          <w:bCs/>
          <w:sz w:val="32"/>
          <w:szCs w:val="32"/>
          <w:u w:val="single"/>
          <w:rtl/>
        </w:rPr>
        <w:t>ف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t>ا جمع نمره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softHyphen/>
        <w:t>ي نهايي کارآموز  بدون خدشه و بدون لاک گرفتگي ثبت و امضاء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093558E1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3FE682D1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14FF758E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E9F781E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6D00292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519C1DD2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74D8C3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650A278C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30D3B5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536BF78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205C03AF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0506270C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8149C00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29B17F06" w14:textId="77777777" w:rsidR="00905BDA" w:rsidRDefault="00905BDA" w:rsidP="007E1A54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1962C68C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7D67B9A1" w14:textId="6BB80875" w:rsidR="00C608D0" w:rsidRDefault="00905BDA" w:rsidP="007E673A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</w:t>
      </w:r>
    </w:p>
    <w:p w14:paraId="0F494E5A" w14:textId="77777777" w:rsidR="001E01CB" w:rsidRDefault="001E01CB" w:rsidP="00673F7E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6599D292" w14:textId="39615E3A" w:rsidR="00673F7E" w:rsidRDefault="001B3B70" w:rsidP="001B3B70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drawing>
          <wp:inline distT="0" distB="0" distL="0" distR="0" wp14:anchorId="67689B2E" wp14:editId="65E8919B">
            <wp:extent cx="657225" cy="609572"/>
            <wp:effectExtent l="0" t="0" r="0" b="635"/>
            <wp:docPr id="20868163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1636" name="Picture 2086816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54" cy="62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A461" w14:textId="0BC1FE8B" w:rsidR="00673F7E" w:rsidRPr="008054CD" w:rsidRDefault="00673F7E" w:rsidP="00673F7E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8054CD">
        <w:rPr>
          <w:rFonts w:cs="B Titr" w:hint="cs"/>
          <w:b/>
          <w:bCs/>
          <w:sz w:val="36"/>
          <w:szCs w:val="36"/>
          <w:rtl/>
        </w:rPr>
        <w:t xml:space="preserve">تعهد نامه </w:t>
      </w:r>
      <w:r w:rsidR="004F0F8D" w:rsidRPr="008054CD">
        <w:rPr>
          <w:rFonts w:cs="B Titr" w:hint="cs"/>
          <w:b/>
          <w:bCs/>
          <w:sz w:val="36"/>
          <w:szCs w:val="36"/>
          <w:rtl/>
        </w:rPr>
        <w:t xml:space="preserve"> کار آموزی </w:t>
      </w:r>
    </w:p>
    <w:p w14:paraId="1CE74C19" w14:textId="0EE02D92" w:rsidR="004F0F8D" w:rsidRDefault="004F0F8D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 w:rsidRPr="008414C3">
        <w:rPr>
          <w:rFonts w:cs="B Nazanin" w:hint="cs"/>
          <w:sz w:val="36"/>
          <w:szCs w:val="36"/>
          <w:rtl/>
        </w:rPr>
        <w:t>اینجانب</w:t>
      </w:r>
      <w:r w:rsidRPr="008414C3">
        <w:rPr>
          <w:rFonts w:cs="B Nazanin" w:hint="cs"/>
          <w:sz w:val="28"/>
          <w:szCs w:val="28"/>
          <w:rtl/>
        </w:rPr>
        <w:t xml:space="preserve">  </w:t>
      </w:r>
      <w:r w:rsidR="008414C3">
        <w:rPr>
          <w:rFonts w:cs="B Nazanin" w:hint="cs"/>
          <w:sz w:val="28"/>
          <w:szCs w:val="28"/>
          <w:rtl/>
        </w:rPr>
        <w:t>.............................................</w:t>
      </w:r>
      <w:r w:rsidRPr="008414C3">
        <w:rPr>
          <w:rFonts w:cs="B Nazanin" w:hint="cs"/>
          <w:sz w:val="28"/>
          <w:szCs w:val="28"/>
          <w:rtl/>
        </w:rPr>
        <w:t xml:space="preserve"> </w:t>
      </w:r>
      <w:r w:rsidR="008414C3">
        <w:rPr>
          <w:rFonts w:cs="B Nazanin" w:hint="cs"/>
          <w:b/>
          <w:bCs/>
          <w:sz w:val="28"/>
          <w:szCs w:val="28"/>
          <w:rtl/>
        </w:rPr>
        <w:t>دانشجویی مقطع کاردانی/ کارشناسی  رشته .......................</w:t>
      </w:r>
    </w:p>
    <w:p w14:paraId="5E76C97F" w14:textId="6DDEAD8D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با شماره دانشجویی ................... که درس کار اموزی را در ترم اول / دوم سال تحصیلی ............. انتخاب واحد نموده ام  و در تاریخ......................... معرفی نامه کار آموزی صادر شده است ، متعهد می شوم حداکثر تا تاریخ اعلام  شده  توسط اداره آموزش دانشگاه ، نسبت به ارائه  گزارش کار آموزی به استاد مربوطه اقدام نمایم.</w:t>
      </w:r>
    </w:p>
    <w:p w14:paraId="5E56C6E7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4CD17C6B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BC84753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4F2C920" w14:textId="511846B6" w:rsidR="008414C3" w:rsidRPr="008414C3" w:rsidRDefault="008414C3" w:rsidP="008414C3">
      <w:pPr>
        <w:spacing w:after="0" w:line="360" w:lineRule="auto"/>
        <w:ind w:firstLine="36"/>
        <w:jc w:val="both"/>
        <w:rPr>
          <w:rFonts w:cs="B Titr"/>
          <w:b/>
          <w:bCs/>
          <w:sz w:val="24"/>
          <w:szCs w:val="24"/>
          <w:rtl/>
        </w:rPr>
      </w:pPr>
      <w:r w:rsidRPr="008414C3">
        <w:rPr>
          <w:rFonts w:cs="B Titr" w:hint="cs"/>
          <w:b/>
          <w:bCs/>
          <w:sz w:val="24"/>
          <w:szCs w:val="24"/>
          <w:rtl/>
        </w:rPr>
        <w:t>ضمنا عواقب ناشی از هر گونه تاخیر که باعث  بسته شدن سامانه و عدم امکان ثبت نمره می گردد. بعهده  اینجانب  می باشد</w:t>
      </w:r>
    </w:p>
    <w:p w14:paraId="04244F5B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DD43BE6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AD416EB" w14:textId="77777777" w:rsidR="00B371EB" w:rsidRDefault="00B371EB" w:rsidP="001B3B70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376F12E9" w14:textId="77777777" w:rsidR="00B849BC" w:rsidRDefault="00B849BC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519B35B" w14:textId="5C734B91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دانشجو</w:t>
      </w:r>
    </w:p>
    <w:p w14:paraId="437EB5C3" w14:textId="43E8AA59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</w:t>
      </w:r>
    </w:p>
    <w:p w14:paraId="283CA5E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9234C9C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65CF873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480FBA93" w14:textId="1E693BFA" w:rsidR="00435759" w:rsidRPr="007F4044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u w:val="single"/>
          <w:rtl/>
        </w:rPr>
      </w:pPr>
    </w:p>
    <w:sectPr w:rsidR="00435759" w:rsidRPr="007F4044" w:rsidSect="00AE2189">
      <w:footerReference w:type="default" r:id="rId10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94911" w14:textId="77777777" w:rsidR="00F50498" w:rsidRDefault="00F50498" w:rsidP="00012363">
      <w:pPr>
        <w:spacing w:after="0" w:line="240" w:lineRule="auto"/>
      </w:pPr>
      <w:r>
        <w:separator/>
      </w:r>
    </w:p>
  </w:endnote>
  <w:endnote w:type="continuationSeparator" w:id="0">
    <w:p w14:paraId="69B25817" w14:textId="77777777" w:rsidR="00F50498" w:rsidRDefault="00F50498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Content>
      <w:p w14:paraId="3BB5BBC8" w14:textId="37A18532"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2F74FA">
          <w:rPr>
            <w:rFonts w:cs="B Nazanin"/>
            <w:noProof/>
            <w:sz w:val="28"/>
            <w:szCs w:val="28"/>
            <w:rtl/>
          </w:rPr>
          <w:t>12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45F1CB50" w14:textId="77777777"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1C3D" w14:textId="77777777" w:rsidR="00F50498" w:rsidRDefault="00F50498" w:rsidP="00012363">
      <w:pPr>
        <w:spacing w:after="0" w:line="240" w:lineRule="auto"/>
      </w:pPr>
      <w:r>
        <w:separator/>
      </w:r>
    </w:p>
  </w:footnote>
  <w:footnote w:type="continuationSeparator" w:id="0">
    <w:p w14:paraId="349B17DE" w14:textId="77777777" w:rsidR="00F50498" w:rsidRDefault="00F50498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5844"/>
    <w:multiLevelType w:val="hybridMultilevel"/>
    <w:tmpl w:val="A54A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7C162C1F"/>
    <w:multiLevelType w:val="hybridMultilevel"/>
    <w:tmpl w:val="676ABE74"/>
    <w:lvl w:ilvl="0" w:tplc="8AC2D2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4124032">
    <w:abstractNumId w:val="6"/>
  </w:num>
  <w:num w:numId="2" w16cid:durableId="1778208119">
    <w:abstractNumId w:val="1"/>
  </w:num>
  <w:num w:numId="3" w16cid:durableId="752043752">
    <w:abstractNumId w:val="0"/>
  </w:num>
  <w:num w:numId="4" w16cid:durableId="2006667081">
    <w:abstractNumId w:val="2"/>
  </w:num>
  <w:num w:numId="5" w16cid:durableId="1662345144">
    <w:abstractNumId w:val="5"/>
  </w:num>
  <w:num w:numId="6" w16cid:durableId="1601063009">
    <w:abstractNumId w:val="4"/>
  </w:num>
  <w:num w:numId="7" w16cid:durableId="1834223760">
    <w:abstractNumId w:val="7"/>
  </w:num>
  <w:num w:numId="8" w16cid:durableId="2027251719">
    <w:abstractNumId w:val="3"/>
  </w:num>
  <w:num w:numId="9" w16cid:durableId="33596507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FC"/>
    <w:rsid w:val="000049CD"/>
    <w:rsid w:val="00007592"/>
    <w:rsid w:val="00012243"/>
    <w:rsid w:val="00012363"/>
    <w:rsid w:val="00013AC1"/>
    <w:rsid w:val="00022B73"/>
    <w:rsid w:val="00026331"/>
    <w:rsid w:val="00026E2E"/>
    <w:rsid w:val="000303A9"/>
    <w:rsid w:val="0003069D"/>
    <w:rsid w:val="0004244D"/>
    <w:rsid w:val="00043147"/>
    <w:rsid w:val="000479FF"/>
    <w:rsid w:val="00051BA4"/>
    <w:rsid w:val="000609E4"/>
    <w:rsid w:val="0006372C"/>
    <w:rsid w:val="00071286"/>
    <w:rsid w:val="00081539"/>
    <w:rsid w:val="00087365"/>
    <w:rsid w:val="00091EDC"/>
    <w:rsid w:val="00094BAD"/>
    <w:rsid w:val="00095761"/>
    <w:rsid w:val="00095F66"/>
    <w:rsid w:val="000A098F"/>
    <w:rsid w:val="000A4364"/>
    <w:rsid w:val="000A5981"/>
    <w:rsid w:val="000B154A"/>
    <w:rsid w:val="000B1A2E"/>
    <w:rsid w:val="000B4FEE"/>
    <w:rsid w:val="000D248F"/>
    <w:rsid w:val="000D3366"/>
    <w:rsid w:val="000D37A5"/>
    <w:rsid w:val="000D60FC"/>
    <w:rsid w:val="000E4CA3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378D5"/>
    <w:rsid w:val="00142808"/>
    <w:rsid w:val="00147CA3"/>
    <w:rsid w:val="001606B6"/>
    <w:rsid w:val="00163170"/>
    <w:rsid w:val="001661AE"/>
    <w:rsid w:val="00166D9B"/>
    <w:rsid w:val="00173D76"/>
    <w:rsid w:val="00174F75"/>
    <w:rsid w:val="00182B3A"/>
    <w:rsid w:val="00184AB8"/>
    <w:rsid w:val="001852DE"/>
    <w:rsid w:val="00187A42"/>
    <w:rsid w:val="00196DA2"/>
    <w:rsid w:val="001A090C"/>
    <w:rsid w:val="001A0BFA"/>
    <w:rsid w:val="001A199A"/>
    <w:rsid w:val="001A1E01"/>
    <w:rsid w:val="001A2171"/>
    <w:rsid w:val="001B3B70"/>
    <w:rsid w:val="001B41EC"/>
    <w:rsid w:val="001B5157"/>
    <w:rsid w:val="001B675C"/>
    <w:rsid w:val="001C44A7"/>
    <w:rsid w:val="001C7860"/>
    <w:rsid w:val="001D4198"/>
    <w:rsid w:val="001E01CB"/>
    <w:rsid w:val="001E37AC"/>
    <w:rsid w:val="001E6FA5"/>
    <w:rsid w:val="001F27FE"/>
    <w:rsid w:val="00211D0F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1385"/>
    <w:rsid w:val="002822FD"/>
    <w:rsid w:val="00292269"/>
    <w:rsid w:val="002A0BF4"/>
    <w:rsid w:val="002A292F"/>
    <w:rsid w:val="002A4AB0"/>
    <w:rsid w:val="002A51C4"/>
    <w:rsid w:val="002A61B0"/>
    <w:rsid w:val="002A70D2"/>
    <w:rsid w:val="002B4367"/>
    <w:rsid w:val="002B6ED0"/>
    <w:rsid w:val="002B7DBE"/>
    <w:rsid w:val="002C47AB"/>
    <w:rsid w:val="002C7A53"/>
    <w:rsid w:val="002D016E"/>
    <w:rsid w:val="002D261E"/>
    <w:rsid w:val="002D4D73"/>
    <w:rsid w:val="002E4508"/>
    <w:rsid w:val="002E59FC"/>
    <w:rsid w:val="002F38D5"/>
    <w:rsid w:val="002F4847"/>
    <w:rsid w:val="002F582C"/>
    <w:rsid w:val="002F6D52"/>
    <w:rsid w:val="002F74FA"/>
    <w:rsid w:val="003041CE"/>
    <w:rsid w:val="003056F2"/>
    <w:rsid w:val="003068AC"/>
    <w:rsid w:val="003253FE"/>
    <w:rsid w:val="00336001"/>
    <w:rsid w:val="00340EF4"/>
    <w:rsid w:val="00353EC9"/>
    <w:rsid w:val="0035460E"/>
    <w:rsid w:val="00354C0F"/>
    <w:rsid w:val="00357196"/>
    <w:rsid w:val="003754FF"/>
    <w:rsid w:val="00391DDD"/>
    <w:rsid w:val="00396A31"/>
    <w:rsid w:val="003A0099"/>
    <w:rsid w:val="003A1443"/>
    <w:rsid w:val="003A2D5E"/>
    <w:rsid w:val="003A53FF"/>
    <w:rsid w:val="003A78B6"/>
    <w:rsid w:val="003B486B"/>
    <w:rsid w:val="003B7C39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5759"/>
    <w:rsid w:val="0043621A"/>
    <w:rsid w:val="00440ADA"/>
    <w:rsid w:val="00441924"/>
    <w:rsid w:val="00443664"/>
    <w:rsid w:val="00446045"/>
    <w:rsid w:val="0045196D"/>
    <w:rsid w:val="00453C47"/>
    <w:rsid w:val="004639C0"/>
    <w:rsid w:val="004703DF"/>
    <w:rsid w:val="00475C0D"/>
    <w:rsid w:val="00477CAB"/>
    <w:rsid w:val="0048375B"/>
    <w:rsid w:val="00487E22"/>
    <w:rsid w:val="00492671"/>
    <w:rsid w:val="00496D70"/>
    <w:rsid w:val="00497A5E"/>
    <w:rsid w:val="004A5C47"/>
    <w:rsid w:val="004B3CBB"/>
    <w:rsid w:val="004C30A5"/>
    <w:rsid w:val="004C71E9"/>
    <w:rsid w:val="004D0F80"/>
    <w:rsid w:val="004D342E"/>
    <w:rsid w:val="004D550A"/>
    <w:rsid w:val="004E2D18"/>
    <w:rsid w:val="004E3F0C"/>
    <w:rsid w:val="004E4A52"/>
    <w:rsid w:val="004F0F8D"/>
    <w:rsid w:val="004F10B9"/>
    <w:rsid w:val="004F20D5"/>
    <w:rsid w:val="0050125D"/>
    <w:rsid w:val="00503349"/>
    <w:rsid w:val="00506651"/>
    <w:rsid w:val="00510107"/>
    <w:rsid w:val="005132DD"/>
    <w:rsid w:val="00520F01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1A38"/>
    <w:rsid w:val="005A4757"/>
    <w:rsid w:val="005A7BAD"/>
    <w:rsid w:val="005B5CE3"/>
    <w:rsid w:val="005B7F3F"/>
    <w:rsid w:val="005C552E"/>
    <w:rsid w:val="005D0B85"/>
    <w:rsid w:val="005D3049"/>
    <w:rsid w:val="005D53B6"/>
    <w:rsid w:val="005D79C6"/>
    <w:rsid w:val="005E198B"/>
    <w:rsid w:val="005F0D39"/>
    <w:rsid w:val="005F6C58"/>
    <w:rsid w:val="00601F09"/>
    <w:rsid w:val="00602DF0"/>
    <w:rsid w:val="00604699"/>
    <w:rsid w:val="00614D19"/>
    <w:rsid w:val="00624155"/>
    <w:rsid w:val="0063206F"/>
    <w:rsid w:val="006321D3"/>
    <w:rsid w:val="00632755"/>
    <w:rsid w:val="006337D7"/>
    <w:rsid w:val="00634F8E"/>
    <w:rsid w:val="006412AA"/>
    <w:rsid w:val="00652295"/>
    <w:rsid w:val="0065294F"/>
    <w:rsid w:val="00663D06"/>
    <w:rsid w:val="00665B44"/>
    <w:rsid w:val="00673F7E"/>
    <w:rsid w:val="00673FCA"/>
    <w:rsid w:val="006752A3"/>
    <w:rsid w:val="00676C46"/>
    <w:rsid w:val="00680A5D"/>
    <w:rsid w:val="00682109"/>
    <w:rsid w:val="00684B58"/>
    <w:rsid w:val="00684D69"/>
    <w:rsid w:val="0069045E"/>
    <w:rsid w:val="0069285F"/>
    <w:rsid w:val="00692FD7"/>
    <w:rsid w:val="006A2CDE"/>
    <w:rsid w:val="006A5356"/>
    <w:rsid w:val="006B0573"/>
    <w:rsid w:val="006B16AC"/>
    <w:rsid w:val="006B2B51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733A9"/>
    <w:rsid w:val="007844D3"/>
    <w:rsid w:val="00785C4F"/>
    <w:rsid w:val="007923E9"/>
    <w:rsid w:val="0079449A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E1A54"/>
    <w:rsid w:val="007E673A"/>
    <w:rsid w:val="007F31C4"/>
    <w:rsid w:val="007F4044"/>
    <w:rsid w:val="007F4A36"/>
    <w:rsid w:val="007F732F"/>
    <w:rsid w:val="007F7B07"/>
    <w:rsid w:val="0080118C"/>
    <w:rsid w:val="008054CD"/>
    <w:rsid w:val="008131D4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414C3"/>
    <w:rsid w:val="00852212"/>
    <w:rsid w:val="00852EF2"/>
    <w:rsid w:val="0085627E"/>
    <w:rsid w:val="008767A2"/>
    <w:rsid w:val="00881853"/>
    <w:rsid w:val="0088685E"/>
    <w:rsid w:val="0089676A"/>
    <w:rsid w:val="008A0FC9"/>
    <w:rsid w:val="008A31F8"/>
    <w:rsid w:val="008A3704"/>
    <w:rsid w:val="008A694D"/>
    <w:rsid w:val="008B7D49"/>
    <w:rsid w:val="008C528A"/>
    <w:rsid w:val="008D025A"/>
    <w:rsid w:val="008D1197"/>
    <w:rsid w:val="008D57BB"/>
    <w:rsid w:val="008D7954"/>
    <w:rsid w:val="008E50E5"/>
    <w:rsid w:val="008E5E1E"/>
    <w:rsid w:val="008E62BB"/>
    <w:rsid w:val="008F7FAD"/>
    <w:rsid w:val="00905BDA"/>
    <w:rsid w:val="00906C60"/>
    <w:rsid w:val="00910FDC"/>
    <w:rsid w:val="00915BF4"/>
    <w:rsid w:val="00917817"/>
    <w:rsid w:val="009238C2"/>
    <w:rsid w:val="00927A4C"/>
    <w:rsid w:val="00927FDD"/>
    <w:rsid w:val="00930CCA"/>
    <w:rsid w:val="00932634"/>
    <w:rsid w:val="00937C3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A60C0"/>
    <w:rsid w:val="009B7F81"/>
    <w:rsid w:val="009C6BEB"/>
    <w:rsid w:val="009D6A7B"/>
    <w:rsid w:val="009E7E97"/>
    <w:rsid w:val="009F36D8"/>
    <w:rsid w:val="009F560C"/>
    <w:rsid w:val="00A01429"/>
    <w:rsid w:val="00A038C9"/>
    <w:rsid w:val="00A03AD9"/>
    <w:rsid w:val="00A04FAD"/>
    <w:rsid w:val="00A0570D"/>
    <w:rsid w:val="00A06ECA"/>
    <w:rsid w:val="00A070F1"/>
    <w:rsid w:val="00A13372"/>
    <w:rsid w:val="00A179AF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75988"/>
    <w:rsid w:val="00A83C0C"/>
    <w:rsid w:val="00A9225D"/>
    <w:rsid w:val="00AA11E8"/>
    <w:rsid w:val="00AB26F2"/>
    <w:rsid w:val="00AB54BA"/>
    <w:rsid w:val="00AC01F3"/>
    <w:rsid w:val="00AC472C"/>
    <w:rsid w:val="00AD1C2A"/>
    <w:rsid w:val="00AD3F08"/>
    <w:rsid w:val="00AD44E3"/>
    <w:rsid w:val="00AD5F88"/>
    <w:rsid w:val="00AE2189"/>
    <w:rsid w:val="00AE70FC"/>
    <w:rsid w:val="00AF2FC7"/>
    <w:rsid w:val="00AF3108"/>
    <w:rsid w:val="00B027BF"/>
    <w:rsid w:val="00B06ABC"/>
    <w:rsid w:val="00B10F32"/>
    <w:rsid w:val="00B11E8A"/>
    <w:rsid w:val="00B11FD6"/>
    <w:rsid w:val="00B2185C"/>
    <w:rsid w:val="00B22EA7"/>
    <w:rsid w:val="00B23B4B"/>
    <w:rsid w:val="00B30819"/>
    <w:rsid w:val="00B30AB1"/>
    <w:rsid w:val="00B32672"/>
    <w:rsid w:val="00B3292E"/>
    <w:rsid w:val="00B32DE2"/>
    <w:rsid w:val="00B33C6B"/>
    <w:rsid w:val="00B371EB"/>
    <w:rsid w:val="00B43BB8"/>
    <w:rsid w:val="00B45E51"/>
    <w:rsid w:val="00B5043E"/>
    <w:rsid w:val="00B50718"/>
    <w:rsid w:val="00B5420D"/>
    <w:rsid w:val="00B615E1"/>
    <w:rsid w:val="00B622A7"/>
    <w:rsid w:val="00B65DF9"/>
    <w:rsid w:val="00B70FEF"/>
    <w:rsid w:val="00B74892"/>
    <w:rsid w:val="00B82E81"/>
    <w:rsid w:val="00B849BC"/>
    <w:rsid w:val="00B86F5C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B90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3467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6BC"/>
    <w:rsid w:val="00CD2FE0"/>
    <w:rsid w:val="00CE03AB"/>
    <w:rsid w:val="00CE4062"/>
    <w:rsid w:val="00CF57EC"/>
    <w:rsid w:val="00CF7099"/>
    <w:rsid w:val="00D01A47"/>
    <w:rsid w:val="00D12BC9"/>
    <w:rsid w:val="00D13AF6"/>
    <w:rsid w:val="00D158B6"/>
    <w:rsid w:val="00D15AD9"/>
    <w:rsid w:val="00D20BAA"/>
    <w:rsid w:val="00D221E7"/>
    <w:rsid w:val="00D22769"/>
    <w:rsid w:val="00D22979"/>
    <w:rsid w:val="00D23261"/>
    <w:rsid w:val="00D25949"/>
    <w:rsid w:val="00D2595F"/>
    <w:rsid w:val="00D26F78"/>
    <w:rsid w:val="00D32AAB"/>
    <w:rsid w:val="00D349D7"/>
    <w:rsid w:val="00D350B7"/>
    <w:rsid w:val="00D352B4"/>
    <w:rsid w:val="00D463D4"/>
    <w:rsid w:val="00D46F23"/>
    <w:rsid w:val="00D47B0B"/>
    <w:rsid w:val="00D505F0"/>
    <w:rsid w:val="00D52F7F"/>
    <w:rsid w:val="00D5374A"/>
    <w:rsid w:val="00D61EFB"/>
    <w:rsid w:val="00D64904"/>
    <w:rsid w:val="00D653A2"/>
    <w:rsid w:val="00D753F6"/>
    <w:rsid w:val="00D83F96"/>
    <w:rsid w:val="00D85F15"/>
    <w:rsid w:val="00D87438"/>
    <w:rsid w:val="00D87D51"/>
    <w:rsid w:val="00D90F64"/>
    <w:rsid w:val="00D915A1"/>
    <w:rsid w:val="00DA50EB"/>
    <w:rsid w:val="00DA5B7E"/>
    <w:rsid w:val="00DA5C73"/>
    <w:rsid w:val="00DA638A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05CA"/>
    <w:rsid w:val="00DE5F15"/>
    <w:rsid w:val="00DF20C8"/>
    <w:rsid w:val="00DF3C26"/>
    <w:rsid w:val="00E14E38"/>
    <w:rsid w:val="00E155C3"/>
    <w:rsid w:val="00E16309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78C3"/>
    <w:rsid w:val="00E94B07"/>
    <w:rsid w:val="00EA0C1E"/>
    <w:rsid w:val="00EA1355"/>
    <w:rsid w:val="00EA19F9"/>
    <w:rsid w:val="00EA4605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6E10"/>
    <w:rsid w:val="00EF7694"/>
    <w:rsid w:val="00F01099"/>
    <w:rsid w:val="00F060E0"/>
    <w:rsid w:val="00F14969"/>
    <w:rsid w:val="00F177F8"/>
    <w:rsid w:val="00F27CC0"/>
    <w:rsid w:val="00F33F6D"/>
    <w:rsid w:val="00F372C6"/>
    <w:rsid w:val="00F4275C"/>
    <w:rsid w:val="00F50483"/>
    <w:rsid w:val="00F50498"/>
    <w:rsid w:val="00F53F77"/>
    <w:rsid w:val="00F81996"/>
    <w:rsid w:val="00F81DBE"/>
    <w:rsid w:val="00F84D5D"/>
    <w:rsid w:val="00F8687F"/>
    <w:rsid w:val="00F868E6"/>
    <w:rsid w:val="00F9426C"/>
    <w:rsid w:val="00FA09B9"/>
    <w:rsid w:val="00FA4417"/>
    <w:rsid w:val="00FA4ECF"/>
    <w:rsid w:val="00FA6519"/>
    <w:rsid w:val="00FA756D"/>
    <w:rsid w:val="00FB35AF"/>
    <w:rsid w:val="00FB3A3E"/>
    <w:rsid w:val="00FC100B"/>
    <w:rsid w:val="00FD2CD2"/>
    <w:rsid w:val="00FD3495"/>
    <w:rsid w:val="00FE0177"/>
    <w:rsid w:val="00FE2EDD"/>
    <w:rsid w:val="00FE413D"/>
    <w:rsid w:val="00FF030F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EB4F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9614-44DA-4023-9F5C-C9CD0534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Moaven Amozeshi</cp:lastModifiedBy>
  <cp:revision>4</cp:revision>
  <cp:lastPrinted>2020-06-15T08:16:00Z</cp:lastPrinted>
  <dcterms:created xsi:type="dcterms:W3CDTF">2025-03-09T06:39:00Z</dcterms:created>
  <dcterms:modified xsi:type="dcterms:W3CDTF">2025-03-09T06:59:00Z</dcterms:modified>
</cp:coreProperties>
</file>