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1425" w14:textId="77777777" w:rsidR="002F582C" w:rsidRDefault="002F582C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F366DCB" w14:textId="2A15C363" w:rsidR="005A4757" w:rsidRDefault="002B4367" w:rsidP="005A475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drawing>
          <wp:inline distT="0" distB="0" distL="0" distR="0" wp14:anchorId="1FF57EF0" wp14:editId="52763A6C">
            <wp:extent cx="537210" cy="498259"/>
            <wp:effectExtent l="0" t="0" r="0" b="0"/>
            <wp:docPr id="132118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822" name="Picture 132118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89" cy="50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ECFF" w14:textId="551FA2FA" w:rsidR="005A4757" w:rsidRDefault="005A4757" w:rsidP="005A4757">
      <w:pPr>
        <w:spacing w:after="0" w:line="360" w:lineRule="auto"/>
        <w:jc w:val="center"/>
        <w:rPr>
          <w:rFonts w:cs="B Titr"/>
          <w:sz w:val="36"/>
          <w:szCs w:val="36"/>
          <w:rtl/>
        </w:rPr>
      </w:pPr>
      <w:r w:rsidRPr="005A4757">
        <w:rPr>
          <w:rFonts w:cs="B Titr" w:hint="cs"/>
          <w:sz w:val="36"/>
          <w:szCs w:val="36"/>
          <w:rtl/>
        </w:rPr>
        <w:t>بسمه تعالی</w:t>
      </w:r>
    </w:p>
    <w:p w14:paraId="578DF0AC" w14:textId="77777777" w:rsidR="00211D0F" w:rsidRDefault="00211D0F" w:rsidP="005A4757">
      <w:pPr>
        <w:spacing w:after="0" w:line="360" w:lineRule="auto"/>
        <w:jc w:val="center"/>
        <w:rPr>
          <w:rFonts w:cs="B Titr"/>
          <w:sz w:val="36"/>
          <w:szCs w:val="36"/>
          <w:rtl/>
        </w:rPr>
      </w:pPr>
    </w:p>
    <w:p w14:paraId="343B4CA4" w14:textId="0F02543B" w:rsidR="005A4757" w:rsidRPr="00211D0F" w:rsidRDefault="00211D0F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211D0F">
        <w:rPr>
          <w:rFonts w:cs="B Titr" w:hint="cs"/>
          <w:sz w:val="24"/>
          <w:szCs w:val="24"/>
          <w:rtl/>
        </w:rPr>
        <w:t>مقام معظم رهبری( مد ظله العالی ):کشور به علم احتیاج دارد. اما علاوه بر علم به پنجه های کار آمد هم نیازمندیم</w:t>
      </w:r>
    </w:p>
    <w:p w14:paraId="0354A222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0C9BBEA4" w14:textId="715D1586" w:rsidR="005A4757" w:rsidRDefault="00166D9B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0FF47" wp14:editId="524AEECB">
                <wp:simplePos x="0" y="0"/>
                <wp:positionH relativeFrom="column">
                  <wp:posOffset>54610</wp:posOffset>
                </wp:positionH>
                <wp:positionV relativeFrom="paragraph">
                  <wp:posOffset>66040</wp:posOffset>
                </wp:positionV>
                <wp:extent cx="6619875" cy="3257550"/>
                <wp:effectExtent l="57150" t="38100" r="85725" b="95250"/>
                <wp:wrapNone/>
                <wp:docPr id="923928943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57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96BA6" w14:textId="77777777" w:rsidR="00182B3A" w:rsidRPr="001378D5" w:rsidRDefault="00182B3A" w:rsidP="00182B3A">
                            <w:pPr>
                              <w:jc w:val="center"/>
                              <w:rPr>
                                <w:rFonts w:cs="B Titr"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78D5">
                              <w:rPr>
                                <w:rFonts w:cs="B Titr" w:hint="cs"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شیوه نامه اجرایی درس کارآموزی </w:t>
                            </w:r>
                          </w:p>
                          <w:p w14:paraId="3D1DBF2D" w14:textId="7F14D053" w:rsidR="00182B3A" w:rsidRPr="001378D5" w:rsidRDefault="00182B3A" w:rsidP="002F74FA">
                            <w:pPr>
                              <w:jc w:val="center"/>
                              <w:rPr>
                                <w:rFonts w:cs="B Titr"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78D5">
                              <w:rPr>
                                <w:rFonts w:cs="B Titr" w:hint="cs"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دانشگاه ملی  مهارت </w:t>
                            </w:r>
                            <w:r w:rsidR="002F74FA">
                              <w:rPr>
                                <w:rFonts w:cs="B Titr" w:hint="cs"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دختران مشهد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0FF47" id="Rectangle: Rounded Corners 17" o:spid="_x0000_s1026" style="position:absolute;left:0;text-align:left;margin-left:4.3pt;margin-top:5.2pt;width:521.25pt;height:25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96eQIAAFwFAAAOAAAAZHJzL2Uyb0RvYy54bWysVF9P2zAQf5+072D5faQplEJFiioQ0yQG&#10;FTDx7Do2tWb7PNtt0n36nZ00VAxN07QX+873//y7u7hsjSZb4YMCW9HyaESJsBxqZV8q+u3p5tMZ&#10;JSEyWzMNVlR0JwK9nH/8cNG4mRjDGnQtPEEnNswaV9F1jG5WFIGvhWHhCJywKJTgDYvI+pei9qxB&#10;70YX49HotGjA184DFyHg63UnpPPsX0rB472UQUSiK4q5xXz6fK7SWcwv2OzFM7dWvE+D/UMWhimL&#10;QQdX1ywysvHqN1dGcQ8BZDziYAqQUnGRa8BqytGbah7XzIlcCzYnuKFN4f+55XfbR7f02IbGhVlA&#10;MlXRSm/SjfmRNjdrNzRLtJFwfDw9Lc/PphNKOMqOx5PpZJLbWbyaOx/iZwGGJKKiHja2fsAvyZ1i&#10;29sQMS7q7/VSyABa1TdK68wkGIgr7cmW4QcyzoWN42yuN+Yr1N37dDIa7WNn5CST7PnAW/FaYKbi&#10;TosUQ9sHIYmqsaQyex48HAY9TkjBVLN2MpOY4mDYpfRHw14/mYqMy8H4L6IOFjky2DgYG2XBv5d2&#10;/b3sU5adPqZ/UHciY7tq+49fQb1beuKhG5Dg+I3CP7tlIS6Zx4nA2cEpj/d4SA1NRaGnKFmD//ne&#10;e9JHoKKUkgYnrKLhx4Z5QYn+YhHC5+XJSRrJzJxMpmNk/KFkdSixG3MFiIES94njmUz6Ue9J6cE8&#10;4zJYpKgoYpZj7Iry6PfMVewmH9cJF4tFVsMxdCze2kfH9wBIcHxqn5l3PXAjYv4O9tPIZm+g2+mm&#10;r7Gw2ESQKuM6tbjra996HOGMoX7dpB1xyGet16U4/wUAAP//AwBQSwMEFAAGAAgAAAAhAOKjDBTg&#10;AAAACQEAAA8AAABkcnMvZG93bnJldi54bWxMj8FuwjAQRO+V+AdrK/VW7FCCUBoHIaS2l14KqPRo&#10;4m1iGq+j2IGkX19zKsfZGc28zVeDbdgZO28cSUimAhhS6bShSsJ+9/K4BOaDIq0aRyhhRA+rYnKX&#10;q0y7C33geRsqFkvIZ0pCHUKbce7LGq3yU9ciRe/bdVaFKLuK605dYrlt+EyIBbfKUFyoVYubGsuf&#10;bW8lmPR1ffod3qrD+9fJiE8+jod+lPLhflg/Aws4hP8wXPEjOhSR6eh60p41EpaLGIxnMQd2tUWa&#10;JMCOEtLZ0xx4kfPbD4o/AAAA//8DAFBLAQItABQABgAIAAAAIQC2gziS/gAAAOEBAAATAAAAAAAA&#10;AAAAAAAAAAAAAABbQ29udGVudF9UeXBlc10ueG1sUEsBAi0AFAAGAAgAAAAhADj9If/WAAAAlAEA&#10;AAsAAAAAAAAAAAAAAAAALwEAAF9yZWxzLy5yZWxzUEsBAi0AFAAGAAgAAAAhAPDC/3p5AgAAXAUA&#10;AA4AAAAAAAAAAAAAAAAALgIAAGRycy9lMm9Eb2MueG1sUEsBAi0AFAAGAAgAAAAhAOKjDBTgAAAA&#10;CQEAAA8AAAAAAAAAAAAAAAAA0wQAAGRycy9kb3ducmV2LnhtbFBLBQYAAAAABAAEAPMAAADgBQAA&#10;AAA=&#10;" fillcolor="#943634 [2405]" strokecolor="#94b64e [3046]">
                <v:shadow on="t" color="black" opacity="24903f" origin=",.5" offset="0,.55556mm"/>
                <v:textbox>
                  <w:txbxContent>
                    <w:p w14:paraId="10196BA6" w14:textId="77777777" w:rsidR="00182B3A" w:rsidRPr="001378D5" w:rsidRDefault="00182B3A" w:rsidP="00182B3A">
                      <w:pPr>
                        <w:jc w:val="center"/>
                        <w:rPr>
                          <w:rFonts w:cs="B Titr"/>
                          <w:bCs/>
                          <w:color w:val="FFFFFF" w:themeColor="background1"/>
                          <w:sz w:val="56"/>
                          <w:szCs w:val="5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78D5">
                        <w:rPr>
                          <w:rFonts w:cs="B Titr" w:hint="cs"/>
                          <w:bCs/>
                          <w:color w:val="FFFFFF" w:themeColor="background1"/>
                          <w:sz w:val="56"/>
                          <w:szCs w:val="5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شیوه نامه اجرایی درس کارآموزی </w:t>
                      </w:r>
                    </w:p>
                    <w:p w14:paraId="3D1DBF2D" w14:textId="7F14D053" w:rsidR="00182B3A" w:rsidRPr="001378D5" w:rsidRDefault="00182B3A" w:rsidP="002F74FA">
                      <w:pPr>
                        <w:jc w:val="center"/>
                        <w:rPr>
                          <w:rFonts w:cs="B Titr"/>
                          <w:bCs/>
                          <w:color w:val="FFFFFF" w:themeColor="background1"/>
                          <w:sz w:val="56"/>
                          <w:szCs w:val="5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78D5">
                        <w:rPr>
                          <w:rFonts w:cs="B Titr" w:hint="cs"/>
                          <w:bCs/>
                          <w:color w:val="FFFFFF" w:themeColor="background1"/>
                          <w:sz w:val="56"/>
                          <w:szCs w:val="5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دانشگاه ملی  مهارت </w:t>
                      </w:r>
                      <w:r w:rsidR="002F74FA">
                        <w:rPr>
                          <w:rFonts w:cs="B Titr" w:hint="cs"/>
                          <w:bCs/>
                          <w:color w:val="FFFFFF" w:themeColor="background1"/>
                          <w:sz w:val="56"/>
                          <w:szCs w:val="5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دختران مشهد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167F3C" w14:textId="46421CF1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5DFBA3F8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1A21B8B2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015375DE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FE43927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6728A6E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4A214D04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D27B29B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18F96ED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FF70D42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7F650D97" w14:textId="1645106F" w:rsidR="002B4367" w:rsidRPr="00A179AF" w:rsidRDefault="002B4367" w:rsidP="002B7DBE">
      <w:pPr>
        <w:spacing w:after="0" w:line="360" w:lineRule="auto"/>
        <w:jc w:val="center"/>
        <w:rPr>
          <w:rFonts w:cs="B Titr"/>
          <w:sz w:val="52"/>
          <w:szCs w:val="52"/>
          <w:rtl/>
        </w:rPr>
      </w:pPr>
      <w:r w:rsidRPr="00A179AF">
        <w:rPr>
          <w:rFonts w:cs="B Titr" w:hint="cs"/>
          <w:sz w:val="52"/>
          <w:szCs w:val="52"/>
          <w:rtl/>
        </w:rPr>
        <w:t xml:space="preserve">معاونت </w:t>
      </w:r>
      <w:r w:rsidR="002B7DBE">
        <w:rPr>
          <w:rFonts w:cs="B Titr" w:hint="cs"/>
          <w:sz w:val="52"/>
          <w:szCs w:val="52"/>
          <w:rtl/>
        </w:rPr>
        <w:t xml:space="preserve">آموزشی و پژوهشی </w:t>
      </w:r>
    </w:p>
    <w:p w14:paraId="26E64086" w14:textId="77777777" w:rsidR="005A4757" w:rsidRDefault="005A4757" w:rsidP="00770939">
      <w:pPr>
        <w:spacing w:after="0" w:line="360" w:lineRule="auto"/>
        <w:jc w:val="both"/>
        <w:rPr>
          <w:rFonts w:cs="B Nazanin"/>
          <w:sz w:val="52"/>
          <w:szCs w:val="52"/>
          <w:rtl/>
        </w:rPr>
      </w:pPr>
    </w:p>
    <w:p w14:paraId="3C8B8C54" w14:textId="77777777" w:rsidR="002B7DBE" w:rsidRPr="00A179AF" w:rsidRDefault="002B7DBE" w:rsidP="00770939">
      <w:pPr>
        <w:spacing w:after="0" w:line="360" w:lineRule="auto"/>
        <w:jc w:val="both"/>
        <w:rPr>
          <w:rFonts w:cs="B Nazanin"/>
          <w:sz w:val="52"/>
          <w:szCs w:val="52"/>
          <w:rtl/>
        </w:rPr>
      </w:pPr>
    </w:p>
    <w:p w14:paraId="11F0AB18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67D828B" w14:textId="77777777" w:rsidR="00FE413D" w:rsidRPr="0025692B" w:rsidRDefault="00B22EA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4F85BA" wp14:editId="12C1D043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0" t="0" r="19050" b="2540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A340" w14:textId="4027042C" w:rsidR="00D158B6" w:rsidRDefault="00D46F23" w:rsidP="00D158B6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3D7D5F1" wp14:editId="4544BBC0">
                                  <wp:extent cx="751205" cy="696762"/>
                                  <wp:effectExtent l="0" t="0" r="0" b="8255"/>
                                  <wp:docPr id="1412194908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2194908" name="Picture 141219490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344" cy="701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CB45A5" w14:textId="22C61C1D" w:rsidR="00142808" w:rsidRPr="00142808" w:rsidRDefault="00142808" w:rsidP="00FE2ED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3B3B95B9" w14:textId="677F99EB"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</w:t>
                            </w:r>
                            <w:r w:rsidR="00AD3F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ملی مهارت </w:t>
                            </w:r>
                          </w:p>
                          <w:p w14:paraId="77EBAF53" w14:textId="39D12775" w:rsidR="00C81880" w:rsidRPr="00142808" w:rsidRDefault="00917817" w:rsidP="002F74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ملی مهارت 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دختران </w:t>
                            </w:r>
                            <w:r w:rsidR="002F74F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مشهد (الزهرا (س))</w:t>
                            </w:r>
                          </w:p>
                          <w:p w14:paraId="27B1EA2E" w14:textId="77777777"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14:paraId="6F71B742" w14:textId="77777777"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789042EE" w14:textId="77777777"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14:paraId="51648A4A" w14:textId="77777777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14:paraId="191A0D08" w14:textId="77777777"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14:paraId="17729EB6" w14:textId="5F220F90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F2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14:paraId="233F6570" w14:textId="77777777"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14:paraId="522351CD" w14:textId="77777777"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14:paraId="300616B1" w14:textId="2D1FF75B" w:rsidR="00C81880" w:rsidRPr="00D46F2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*آشنایی با محیط واقعی کار       *به کارگیری آموخته</w:t>
                            </w:r>
                            <w:r w:rsidRPr="00D46F2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های علمی       </w:t>
                            </w:r>
                            <w:r w:rsidR="00D46F23"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*به دست آوردن تجربه و مهارت</w:t>
                            </w:r>
                          </w:p>
                          <w:p w14:paraId="7E28B320" w14:textId="77777777" w:rsidR="009A60C0" w:rsidRDefault="009A60C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A14962" w14:textId="63819B1E" w:rsidR="00C81880" w:rsidRDefault="00C8188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11E6DE96" w14:textId="3868A8CD" w:rsidR="008A31F8" w:rsidRPr="00EA0C1E" w:rsidRDefault="008A31F8" w:rsidP="009A60C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دانشجوی گرامی: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پس از انتخاب محل کار آموزی نسبت به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تکمیل </w:t>
                            </w:r>
                            <w:r w:rsidRPr="00EA0C1E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فرم کار آموزی در سامانه بوستان ( فرآیندهای ، کار آموزی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،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اقدام نموده و پس از تایید  مدرس کار آموزی  و در مرحله تایید اداره ارتباط با صنعت دانشگاه ، </w:t>
                            </w:r>
                            <w:r w:rsidR="00EA0C1E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معرفی نامه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جهت ارائه به محل کار آموزی صادر گردیده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و در </w:t>
                            </w:r>
                            <w:r w:rsidR="00A75988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گواهی صادره سامانه بوستان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قابل دریافت می باشد و نیازی به حضور در دفتر ارتباط با صنعت نمی باشد</w:t>
                            </w:r>
                            <w:r w:rsidR="009A60C0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  <w:p w14:paraId="64FC4A01" w14:textId="77777777" w:rsidR="00770939" w:rsidRDefault="00770939" w:rsidP="009A60C0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F85B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dkGQIAADMEAAAOAAAAZHJzL2Uyb0RvYy54bWysU9uO0zAQfUfiHyy/06SlXdqo6WrpUoS0&#10;XKSFD3Adp7FwPGbsNlm+nrGT7VYLvCD8YHk89pmZM2fW131r2Emh12BLPp3knCkrodL2UPJvX3ev&#10;lpz5IGwlDFhV8gfl+fXm5Yt15wo1gwZMpZARiPVF50rehOCKLPOyUa3wE3DKkrMGbEUgEw9ZhaIj&#10;9NZkszy/yjrAyiFI5T3d3g5Ovkn4da1k+FzXXgVmSk65hbRj2vdxzzZrURxQuEbLMQ3xD1m0QlsK&#10;eoa6FUGwI+rfoFotETzUYSKhzaCutVSpBqpmmj+r5r4RTqVaiBzvzjT5/wcrP53u3RdkoX8LPTUw&#10;FeHdHcjvnlnYNsIe1A0idI0SFQWeRsqyzvli/Bqp9oWPIPvuI1TUZHEMkID6GtvICtXJCJ0a8HAm&#10;XfWBSbq8mr9ernJySfKt8tVqsUhtyUTx+N2hD+8VtCweSo7U1QQvTnc+xHRE8fgkRvNgdLXTxiQD&#10;D/utQXYSpIBdWqmCZ8+MZR2FX8wWAwN/hcjT+hNEqwNJ2ei25MvzI1FE3t7ZKgktCG2GM6Vs7Ehk&#10;5G5gMfT7nulqZDnyuofqgZhFGJRLk0aHBvAnZx2ptuT+x1Gg4sx8sNSd1XQ+jzJPxnzxZkYGXnr2&#10;lx5hJUGVPHA2HLdhGI2jQ31oKNKgBws31NFaJ66fshrTJ2WmFoxTFKV/aadXT7O++QUAAP//AwBQ&#10;SwMEFAAGAAgAAAAhACgYYFTgAAAACwEAAA8AAABkcnMvZG93bnJldi54bWxMj8FOwzAQRO9I/IO1&#10;SFwQdRJCSUKcCiGB4AZtBVc3dpMIex1sNw1/z/YEt92Z0ezbejVbwybtw+BQQLpIgGlsnRqwE7Dd&#10;PF0XwEKUqKRxqAX86ACr5vyslpVyR3zX0zp2jEowVFJAH+NYcR7aXlsZFm7USN7eeSsjrb7jyssj&#10;lVvDsyRZcisHpAu9HPVjr9uv9cEKKPKX6TO83rx9tMu9KePV3fT87YW4vJgf7oFFPce/MJzwCR0a&#10;Ytq5A6rAjICsSClJelECO/lJnpGyoym/TUvgTc3//9D8AgAA//8DAFBLAQItABQABgAIAAAAIQC2&#10;gziS/gAAAOEBAAATAAAAAAAAAAAAAAAAAAAAAABbQ29udGVudF9UeXBlc10ueG1sUEsBAi0AFAAG&#10;AAgAAAAhADj9If/WAAAAlAEAAAsAAAAAAAAAAAAAAAAALwEAAF9yZWxzLy5yZWxzUEsBAi0AFAAG&#10;AAgAAAAhAFztB2QZAgAAMwQAAA4AAAAAAAAAAAAAAAAALgIAAGRycy9lMm9Eb2MueG1sUEsBAi0A&#10;FAAGAAgAAAAhACgYYFTgAAAACwEAAA8AAAAAAAAAAAAAAAAAcwQAAGRycy9kb3ducmV2LnhtbFBL&#10;BQYAAAAABAAEAPMAAACABQAAAAA=&#10;">
                <v:textbox>
                  <w:txbxContent>
                    <w:p w14:paraId="6851A340" w14:textId="4027042C" w:rsidR="00D158B6" w:rsidRDefault="00D46F23" w:rsidP="00D158B6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33D7D5F1" wp14:editId="4544BBC0">
                            <wp:extent cx="751205" cy="696762"/>
                            <wp:effectExtent l="0" t="0" r="0" b="8255"/>
                            <wp:docPr id="1412194908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2194908" name="Picture 141219490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344" cy="701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CB45A5" w14:textId="22C61C1D" w:rsidR="00142808" w:rsidRPr="00142808" w:rsidRDefault="00142808" w:rsidP="00FE2EDD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3B3B95B9" w14:textId="677F99EB"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</w:t>
                      </w:r>
                      <w:r w:rsidR="00AD3F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ملی مهارت </w:t>
                      </w:r>
                    </w:p>
                    <w:p w14:paraId="77EBAF53" w14:textId="39D12775" w:rsidR="00C81880" w:rsidRPr="00142808" w:rsidRDefault="00917817" w:rsidP="002F74FA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ملی مهارت 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دختران </w:t>
                      </w:r>
                      <w:r w:rsidR="002F74F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مشهد (الزهرا (س))</w:t>
                      </w:r>
                    </w:p>
                    <w:p w14:paraId="27B1EA2E" w14:textId="77777777"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14:paraId="6F71B742" w14:textId="77777777"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789042EE" w14:textId="77777777"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14:paraId="51648A4A" w14:textId="77777777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14:paraId="191A0D08" w14:textId="77777777"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14:paraId="17729EB6" w14:textId="5F220F90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F2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14:paraId="233F6570" w14:textId="77777777"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14:paraId="522351CD" w14:textId="77777777"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14:paraId="300616B1" w14:textId="2D1FF75B" w:rsidR="00C81880" w:rsidRPr="00D46F2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*آشنایی با محیط واقعی کار       *به کارگیری آموخته</w:t>
                      </w:r>
                      <w:r w:rsidRPr="00D46F2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های علمی       </w:t>
                      </w:r>
                      <w:r w:rsidR="00D46F23"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*به دست آوردن تجربه و مهارت</w:t>
                      </w:r>
                    </w:p>
                    <w:p w14:paraId="7E28B320" w14:textId="77777777" w:rsidR="009A60C0" w:rsidRDefault="009A60C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4A14962" w14:textId="63819B1E" w:rsidR="00C81880" w:rsidRDefault="00C8188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11E6DE96" w14:textId="3868A8CD" w:rsidR="008A31F8" w:rsidRPr="00EA0C1E" w:rsidRDefault="008A31F8" w:rsidP="009A60C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دانشجوی گرامی: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پس از انتخاب محل کار آموزی نسبت به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تکمیل </w:t>
                      </w:r>
                      <w:r w:rsidRPr="00EA0C1E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فرم کار آموزی در سامانه بوستان ( فرآیندهای ، کار آموزی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،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اقدام نموده و پس از تایید  مدرس کار آموزی  و در مرحله تایید اداره ارتباط با صنعت دانشگاه ، </w:t>
                      </w:r>
                      <w:r w:rsidR="00EA0C1E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معرفی نامه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جهت ارائه به محل کار آموزی صادر گردیده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و در </w:t>
                      </w:r>
                      <w:r w:rsidR="00A75988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گواهی صادره سامانه بوستان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قابل دریافت می باشد و نیازی به حضور در دفتر ارتباط با صنعت نمی باشد</w:t>
                      </w:r>
                      <w:r w:rsidR="009A60C0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>.</w:t>
                      </w:r>
                    </w:p>
                    <w:p w14:paraId="64FC4A01" w14:textId="77777777" w:rsidR="00770939" w:rsidRDefault="00770939" w:rsidP="009A60C0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0805E3B1" w14:textId="77777777"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0E615" wp14:editId="41F5E66F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635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07774" w14:textId="7D4649F9" w:rsidR="00C81880" w:rsidRDefault="00095F66" w:rsidP="00F50483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C90C64D" wp14:editId="418CDBE6">
                                  <wp:extent cx="665480" cy="617220"/>
                                  <wp:effectExtent l="0" t="0" r="1270" b="0"/>
                                  <wp:docPr id="513735059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735059" name="Picture 51373505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E615" id="Text Box 37" o:spid="_x0000_s1028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KE9wEAANADAAAOAAAAZHJzL2Uyb0RvYy54bWysU8Fu2zAMvQ/YPwi6L06CNE2MOEWXIsOA&#10;bh3Q7QNkWbaFyaJGKbGzrx8lp2nQ3YbpIIgi9cj3SG3uhs6wo0KvwRZ8NplypqyEStum4D++7z+s&#10;OPNB2EoYsKrgJ+X53fb9u03vcjWHFkylkBGI9XnvCt6G4PIs87JVnfATcMqSswbsRCATm6xC0RN6&#10;Z7L5dLrMesDKIUjlPd0+jE6+Tfh1rWR4qmuvAjMFp9pC2jHtZdyz7UbkDQrXankuQ/xDFZ3QlpJe&#10;oB5EEOyA+i+oTksED3WYSOgyqGstVeJAbGbTN2yeW+FU4kLieHeRyf8/WPn1+Oy+IQvDRxiogYmE&#10;d48gf3pmYdcK26h7ROhbJSpKPIuSZb3z+flplNrnPoKU/ReoqMniECABDTV2URXiyQidGnC6iK6G&#10;wCRdrpbr9Q15JLlup6vlMjUlE/nLY4c+fFLQsXgoOFJPE7g4PvoQixH5S0jM5cHoaq+NSQY25c4g&#10;Owrq/z6tVP+bMGNjsIX4bESMN4llJDZSDEM5MF0VfB4hIukSqhPRRhjHir4BHVrA35z1NFIF978O&#10;AhVn5rMl6dazxSLOYDIWN7dzMvDaU157hJUEVfDA2XjchXFuDw5101KmsVkW7knuWicpXqs6l09j&#10;kxQ6j3icy2s7Rb1+xO0fAAAA//8DAFBLAwQUAAYACAAAACEAhBCgyN4AAAAKAQAADwAAAGRycy9k&#10;b3ducmV2LnhtbEyPzU7DMBCE70i8g7VIXFDruAoNDXEqQAJx7c8DOPE2iYjXUew26duzPcFtd2c0&#10;+02xnV0vLjiGzpMGtUxAINXedtRoOB4+Fy8gQjRkTe8JNVwxwLa8vytMbv1EO7zsYyM4hEJuNLQx&#10;DrmUoW7RmbD0AxJrJz86E3kdG2lHM3G46+UqSdbSmY74Q2sG/Gix/tmfnYbT9/T0vJmqr3jMdun6&#10;3XRZ5a9aPz7Mb68gIs7xzww3fEaHkpkqfyYbRK9hoxLFVg2LFMRNT9KMDxVPSq1AloX8X6H8BQAA&#10;//8DAFBLAQItABQABgAIAAAAIQC2gziS/gAAAOEBAAATAAAAAAAAAAAAAAAAAAAAAABbQ29udGVu&#10;dF9UeXBlc10ueG1sUEsBAi0AFAAGAAgAAAAhADj9If/WAAAAlAEAAAsAAAAAAAAAAAAAAAAALwEA&#10;AF9yZWxzLy5yZWxzUEsBAi0AFAAGAAgAAAAhAJNqkoT3AQAA0AMAAA4AAAAAAAAAAAAAAAAALgIA&#10;AGRycy9lMm9Eb2MueG1sUEsBAi0AFAAGAAgAAAAhAIQQoMjeAAAACgEAAA8AAAAAAAAAAAAAAAAA&#10;UQQAAGRycy9kb3ducmV2LnhtbFBLBQYAAAAABAAEAPMAAABcBQAAAAA=&#10;" stroked="f">
                <v:textbox>
                  <w:txbxContent>
                    <w:p w14:paraId="25007774" w14:textId="7D4649F9" w:rsidR="00C81880" w:rsidRDefault="00095F66" w:rsidP="00F50483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C90C64D" wp14:editId="418CDBE6">
                            <wp:extent cx="665480" cy="617220"/>
                            <wp:effectExtent l="0" t="0" r="1270" b="0"/>
                            <wp:docPr id="513735059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3735059" name="Picture 51373505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480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8067" wp14:editId="7B05EA4C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2991" w14:textId="77777777"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4097339" w14:textId="77777777"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8067" id="Text Box 19" o:spid="_x0000_s1029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b59AEAANEDAAAOAAAAZHJzL2Uyb0RvYy54bWysU8Fu2zAMvQ/YPwi6L07StN2MOEWXIsOA&#10;rhvQ7gNkWbaFyaJGKbGzrx8lu2m23obpIIgi9cj3SK1vhs6wg0KvwRZ8MZtzpqyEStum4N+fdu/e&#10;c+aDsJUwYFXBj8rzm83bN+ve5WoJLZhKISMQ6/PeFbwNweVZ5mWrOuFn4JQlZw3YiUAmNlmFoif0&#10;zmTL+fwq6wErhyCV93R7Nzr5JuHXtZLha117FZgpONUW0o5pL+OebdYib1C4VsupDPEPVXRCW0p6&#10;groTQbA96ldQnZYIHuowk9BlUNdaqsSB2Czmf7F5bIVTiQuJ491JJv//YOXD4dF9QxaGjzBQAxMJ&#10;7+5B/vDMwrYVtlG3iNC3SlSUeBEly3rn8+lplNrnPoKU/ReoqMliHyABDTV2URXiyQidGnA8ia6G&#10;wGRMeXG1nF9fcibJd0GLzjGFyJ9fO/Thk4KOxUPBkZqa0MXh3ocx9DkkJvNgdLXTxiQDm3JrkB0E&#10;DcAurQn9jzBjY7CF+GxEjDeJZmQ2cgxDOTBdUZURIrIuoToSb4Rxrugf0KEF/MVZTzNVcP9zL1Bx&#10;Zj5b0u7DYrWKQ5iM1eX1kgw895TnHmElQRU8cDYet2Ec3L1D3bSUaeyWhVvSu9ZJipeqpvJpbpKY&#10;04zHwTy3U9TLT9z8BgAA//8DAFBLAwQUAAYACAAAACEApCDK19wAAAAHAQAADwAAAGRycy9kb3du&#10;cmV2LnhtbEyPQU+DQBSE7yb+h80z8WLapZRSRR6Nmmi8tvYHPOAViOwuYbeF/nufJz1OZjLzTb6b&#10;Ta8uPPrOWYTVMgLFtnJ1ZxuE49f74hGUD2Rr6p1lhCt72BW3NzlltZvsni+H0CgpsT4jhDaEIdPa&#10;Vy0b8ks3sBXv5EZDQeTY6HqkScpNr+MoSrWhzspCSwO/tVx9H84G4fQ5PWyepvIjHLf7JH2lblu6&#10;K+L93fzyDCrwHP7C8Isv6FAIU+nOtvaqR1jHa0kiLBJQYsdJKk9KhE28Al3k+j9/8QMAAP//AwBQ&#10;SwECLQAUAAYACAAAACEAtoM4kv4AAADhAQAAEwAAAAAAAAAAAAAAAAAAAAAAW0NvbnRlbnRfVHlw&#10;ZXNdLnhtbFBLAQItABQABgAIAAAAIQA4/SH/1gAAAJQBAAALAAAAAAAAAAAAAAAAAC8BAABfcmVs&#10;cy8ucmVsc1BLAQItABQABgAIAAAAIQBM3Fb59AEAANEDAAAOAAAAAAAAAAAAAAAAAC4CAABkcnMv&#10;ZTJvRG9jLnhtbFBLAQItABQABgAIAAAAIQCkIMrX3AAAAAcBAAAPAAAAAAAAAAAAAAAAAE4EAABk&#10;cnMvZG93bnJldi54bWxQSwUGAAAAAAQABADzAAAAVwUAAAAA&#10;" stroked="f">
                <v:textbox>
                  <w:txbxContent>
                    <w:p w14:paraId="1DAA2991" w14:textId="77777777"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4097339" w14:textId="77777777"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FCC4EE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1BD12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3488B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86D6E08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23006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D40F1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852E53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30CB0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DEA513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3139A9BB" w14:textId="77777777"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0C31381D" w14:textId="5C0924CD" w:rsidR="00770939" w:rsidRPr="00D11EF3" w:rsidRDefault="00095F66" w:rsidP="002F74FA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ملی مهارت </w:t>
      </w:r>
      <w:r w:rsidR="00D352B4">
        <w:rPr>
          <w:rFonts w:cs="B Nazanin" w:hint="cs"/>
          <w:sz w:val="24"/>
          <w:szCs w:val="24"/>
          <w:rtl/>
        </w:rPr>
        <w:t>دختران</w:t>
      </w:r>
      <w:r w:rsidR="00770939" w:rsidRPr="00770939">
        <w:rPr>
          <w:rFonts w:cs="B Nazanin" w:hint="cs"/>
          <w:sz w:val="24"/>
          <w:szCs w:val="24"/>
          <w:rtl/>
        </w:rPr>
        <w:t xml:space="preserve"> </w:t>
      </w:r>
      <w:r w:rsidR="002F74FA">
        <w:rPr>
          <w:rFonts w:cs="B Nazanin" w:hint="cs"/>
          <w:sz w:val="24"/>
          <w:szCs w:val="24"/>
          <w:rtl/>
        </w:rPr>
        <w:t>مشهد (الزهرا (س))</w:t>
      </w:r>
    </w:p>
    <w:p w14:paraId="57426775" w14:textId="77777777"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14:paraId="12CAF0FD" w14:textId="77777777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7D2D0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133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14:paraId="19DAC3A5" w14:textId="77777777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D20" w14:textId="77777777"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57B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14:paraId="1FCAB016" w14:textId="77777777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11D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7D03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14:paraId="6D2E496E" w14:textId="77777777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0738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D745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14:paraId="26C68050" w14:textId="77777777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3C3F939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14:paraId="303CC7B7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83545D2" w14:textId="77777777"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14:paraId="120B5D74" w14:textId="77777777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14:paraId="1EC44B1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6B8104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4F89F7E1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AF76227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F7D763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0B2C11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34B154B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14:paraId="3E6B3B9A" w14:textId="77777777" w:rsidTr="00AE2189">
        <w:trPr>
          <w:trHeight w:val="240"/>
        </w:trPr>
        <w:tc>
          <w:tcPr>
            <w:tcW w:w="1188" w:type="dxa"/>
            <w:vMerge/>
            <w:vAlign w:val="center"/>
          </w:tcPr>
          <w:p w14:paraId="590CD95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BEE1F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B0895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5167F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CBB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FC9D3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E9A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67E9C0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F3FF2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4EE8C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03D37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91DFA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FE619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14:paraId="3FC08E07" w14:textId="77777777" w:rsidTr="00AE2189">
        <w:tc>
          <w:tcPr>
            <w:tcW w:w="1188" w:type="dxa"/>
            <w:vAlign w:val="center"/>
          </w:tcPr>
          <w:p w14:paraId="32DA59B7" w14:textId="77777777"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DB081F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7777D6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B603B36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45CC6F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EE79FCB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26EA0B6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7BC56F3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6049C07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86A7E5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787C830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5BBC6835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5F6950A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91583E0" w14:textId="77777777"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A619E" wp14:editId="12DBD989">
                <wp:simplePos x="0" y="0"/>
                <wp:positionH relativeFrom="column">
                  <wp:posOffset>407035</wp:posOffset>
                </wp:positionH>
                <wp:positionV relativeFrom="paragraph">
                  <wp:posOffset>313055</wp:posOffset>
                </wp:positionV>
                <wp:extent cx="5724525" cy="1461135"/>
                <wp:effectExtent l="0" t="0" r="28575" b="2476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AAB3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40D6A26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1ADF479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988701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240192A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0123AB1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66245B5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3190D7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4325839D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136F687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619E" id="Text Box 23" o:spid="_x0000_s1030" type="#_x0000_t202" style="position:absolute;left:0;text-align:left;margin-left:32.05pt;margin-top:24.65pt;width:450.75pt;height:1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WdGQIAADMEAAAOAAAAZHJzL2Uyb0RvYy54bWysU9tu2zAMfR+wfxD0vjjOnK414hRdugwD&#10;ugvQ7QMUWbaFyaJGKbG7rx8lp2l2wR6G6UEQRemQPDxcXY+9YQeFXoOteD6bc6ashFrbtuJfPm9f&#10;XHLmg7C1MGBVxR+U59fr589WgyvVAjowtUJGINaXg6t4F4Irs8zLTvXCz8ApS84GsBeBTGyzGsVA&#10;6L3JFvP5RTYA1g5BKu/p9nZy8nXCbxolw8em8SowU3HKLaQd076Le7ZeibJF4Totj2mIf8iiF9pS&#10;0BPUrQiC7VH/BtVrieChCTMJfQZNo6VKNVA1+fyXau474VSqhcjx7kST/3+w8sPh3n1CFsbXMFID&#10;UxHe3YH86pmFTSdsq24QYeiUqClwHinLBufL49dItS99BNkN76GmJot9gAQ0NthHVqhORujUgIcT&#10;6WoMTNLl8tWiWC6WnEny5cVFnr9cphiifPzu0Ie3CnoWDxVH6mqCF4c7H2I6onx8EqN5MLreamOS&#10;ge1uY5AdBClgm9YR/adnxrKh4lcxkb9DzNP6E0SvA0nZ6L7il6dHooy8vbF1EloQ2kxnStnYI5GR&#10;u4nFMO5GpuuKFzFA5HUH9QMxizAplyaNDh3gd84GUm3F/be9QMWZeWepO1d5UUSZJ6MgasnAc8/u&#10;3COsJKiKB86m4yZMo7F3qNuOIk16sHBDHW104vopq2P6pMzUguMURemf2+nV06yvfwAAAP//AwBQ&#10;SwMEFAAGAAgAAAAhAPFGi6LgAAAACQEAAA8AAABkcnMvZG93bnJldi54bWxMj8FOwzAQRO9I/IO1&#10;SFwQddoGtwlxKoQEojcoCK5uvE0i7HWw3TT8PeYEx9GMZt5Um8kaNqIPvSMJ81kGDKlxuqdWwtvr&#10;w/UaWIiKtDKOUMI3BtjU52eVKrU70QuOu9iyVEKhVBK6GIeS89B0aFWYuQEpeQfnrYpJ+pZrr06p&#10;3Bq+yDLBreopLXRqwPsOm8/d0UpY50/jR9gun98bcTBFvFqNj19eysuL6e4WWMQp/oXhFz+hQ52Y&#10;9u5IOjAjQeTzlJSQF0tgyS/EjQC2l7BYFTnwuuL/H9Q/AAAA//8DAFBLAQItABQABgAIAAAAIQC2&#10;gziS/gAAAOEBAAATAAAAAAAAAAAAAAAAAAAAAABbQ29udGVudF9UeXBlc10ueG1sUEsBAi0AFAAG&#10;AAgAAAAhADj9If/WAAAAlAEAAAsAAAAAAAAAAAAAAAAALwEAAF9yZWxzLy5yZWxzUEsBAi0AFAAG&#10;AAgAAAAhAKMYhZ0ZAgAAMwQAAA4AAAAAAAAAAAAAAAAALgIAAGRycy9lMm9Eb2MueG1sUEsBAi0A&#10;FAAGAAgAAAAhAPFGi6LgAAAACQEAAA8AAAAAAAAAAAAAAAAAcwQAAGRycy9kb3ducmV2LnhtbFBL&#10;BQYAAAAABAAEAPMAAACABQAAAAA=&#10;">
                <v:textbox>
                  <w:txbxContent>
                    <w:p w14:paraId="2E5CAAB3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40D6A26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1ADF479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988701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240192A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0123AB1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66245B5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3190D7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4325839D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136F687" w14:textId="77777777"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14:paraId="29710058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F26ECE2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35A8DCA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3FE699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F352BC0" w14:textId="77777777"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5DC71D7" w14:textId="741E54BB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امضاء سرپرست محل کارآموزی:</w:t>
      </w:r>
    </w:p>
    <w:p w14:paraId="65082024" w14:textId="46335ACE" w:rsidR="00770939" w:rsidRPr="00354C0F" w:rsidRDefault="00770939" w:rsidP="00354C0F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354C0F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80118C">
        <w:rPr>
          <w:rFonts w:cs="B Nazanin" w:hint="cs"/>
          <w:b/>
          <w:bCs/>
          <w:sz w:val="28"/>
          <w:szCs w:val="28"/>
          <w:rtl/>
        </w:rPr>
        <w:t xml:space="preserve">واحد محترم </w:t>
      </w:r>
      <w:r w:rsidR="00354C0F" w:rsidRPr="00354C0F">
        <w:rPr>
          <w:rFonts w:cs="B Nazanin" w:hint="cs"/>
          <w:b/>
          <w:bCs/>
          <w:sz w:val="28"/>
          <w:szCs w:val="28"/>
          <w:rtl/>
        </w:rPr>
        <w:t xml:space="preserve">ارتباط با صنعت </w:t>
      </w:r>
    </w:p>
    <w:p w14:paraId="3FCAFB95" w14:textId="60F838AA" w:rsidR="00354C0F" w:rsidRPr="005F6C58" w:rsidRDefault="0045196D" w:rsidP="00354C0F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14:paraId="5D022121" w14:textId="77777777"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14:paraId="35BDE992" w14:textId="603D3E6E" w:rsidR="009C6BEB" w:rsidRDefault="00354C0F" w:rsidP="00354C0F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 xml:space="preserve">امضا استاد                              </w:t>
      </w:r>
      <w:r w:rsidR="003B7C39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  2. امضا مدیر گروه آموزشی </w:t>
      </w:r>
    </w:p>
    <w:p w14:paraId="0138CE2E" w14:textId="77777777" w:rsidR="003B7C39" w:rsidRDefault="003B7C39" w:rsidP="003B7C39">
      <w:pPr>
        <w:pStyle w:val="ListParagraph"/>
      </w:pPr>
    </w:p>
    <w:p w14:paraId="04C4145E" w14:textId="1D5DF3AF" w:rsidR="00354C0F" w:rsidRPr="003B7C39" w:rsidRDefault="003B7C39" w:rsidP="00354C0F">
      <w:pPr>
        <w:ind w:left="360"/>
        <w:rPr>
          <w:sz w:val="28"/>
          <w:szCs w:val="28"/>
          <w:rtl/>
        </w:rPr>
      </w:pPr>
      <w:r w:rsidRPr="003B7C39">
        <w:rPr>
          <w:rFonts w:hint="cs"/>
          <w:b/>
          <w:bCs/>
          <w:sz w:val="28"/>
          <w:szCs w:val="28"/>
          <w:rtl/>
        </w:rPr>
        <w:t>با توجه به تایید  محل کار</w:t>
      </w:r>
      <w:r>
        <w:rPr>
          <w:rFonts w:hint="cs"/>
          <w:b/>
          <w:bCs/>
          <w:sz w:val="28"/>
          <w:szCs w:val="28"/>
          <w:rtl/>
        </w:rPr>
        <w:t>آ</w:t>
      </w:r>
      <w:r w:rsidRPr="003B7C39">
        <w:rPr>
          <w:rFonts w:hint="cs"/>
          <w:b/>
          <w:bCs/>
          <w:sz w:val="28"/>
          <w:szCs w:val="28"/>
          <w:rtl/>
        </w:rPr>
        <w:t>موزی و نوع فعالیت آن ، در سامانه بوستان  معرفی نامه جهت دانشجویی فوق در سامانه قسمت گواهی صادره قابل دسترس است</w:t>
      </w:r>
      <w:r w:rsidRPr="003B7C39">
        <w:rPr>
          <w:rFonts w:hint="cs"/>
          <w:sz w:val="28"/>
          <w:szCs w:val="28"/>
          <w:rtl/>
        </w:rPr>
        <w:t>.</w:t>
      </w:r>
    </w:p>
    <w:p w14:paraId="6804945D" w14:textId="77777777" w:rsidR="00354C0F" w:rsidRDefault="00354C0F" w:rsidP="009C6BEB">
      <w:pPr>
        <w:jc w:val="center"/>
        <w:rPr>
          <w:rtl/>
        </w:rPr>
      </w:pPr>
    </w:p>
    <w:p w14:paraId="51B6662C" w14:textId="2B0CF698" w:rsidR="009C6BEB" w:rsidRPr="0004244D" w:rsidRDefault="00C83467" w:rsidP="00932634">
      <w:pPr>
        <w:rPr>
          <w:rtl/>
        </w:rPr>
      </w:pPr>
      <w:r>
        <w:rPr>
          <w:noProof/>
          <w:rtl/>
          <w:lang w:bidi="ar-SA"/>
        </w:rPr>
        <w:drawing>
          <wp:inline distT="0" distB="0" distL="0" distR="0" wp14:anchorId="24CBA016" wp14:editId="615EE3A0">
            <wp:extent cx="616177" cy="571500"/>
            <wp:effectExtent l="0" t="0" r="0" b="0"/>
            <wp:docPr id="81065813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634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9C6BEB" w:rsidRPr="0004244D">
        <w:rPr>
          <w:rFonts w:hint="cs"/>
          <w:b/>
          <w:bCs/>
          <w:sz w:val="32"/>
          <w:szCs w:val="32"/>
          <w:rtl/>
        </w:rPr>
        <w:t xml:space="preserve">فرم </w:t>
      </w:r>
      <w:r w:rsidR="00D221E7">
        <w:rPr>
          <w:rFonts w:hint="cs"/>
          <w:b/>
          <w:bCs/>
          <w:sz w:val="32"/>
          <w:szCs w:val="32"/>
          <w:rtl/>
        </w:rPr>
        <w:t>شماره 2 (</w:t>
      </w:r>
      <w:r w:rsidR="009C6BEB" w:rsidRPr="0004244D">
        <w:rPr>
          <w:rFonts w:hint="cs"/>
          <w:b/>
          <w:bCs/>
          <w:sz w:val="32"/>
          <w:szCs w:val="32"/>
          <w:rtl/>
        </w:rPr>
        <w:t>گزارش کار هفتگی</w:t>
      </w:r>
      <w:r w:rsidR="00D221E7">
        <w:rPr>
          <w:rFonts w:hint="cs"/>
          <w:b/>
          <w:bCs/>
          <w:sz w:val="32"/>
          <w:szCs w:val="32"/>
          <w:rtl/>
        </w:rPr>
        <w:t>)</w:t>
      </w:r>
    </w:p>
    <w:p w14:paraId="5D7A818C" w14:textId="524A2B5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نام و نام خانوادگی دانشجو:                                                 </w:t>
      </w:r>
      <w:r w:rsidR="00FA441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شماره دانشجویی:</w:t>
      </w:r>
    </w:p>
    <w:p w14:paraId="3FC8B05A" w14:textId="71D2937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رشته تحصیلی:                                                                     </w:t>
      </w:r>
      <w:r w:rsidR="00FA4417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دانشکده:</w:t>
      </w:r>
    </w:p>
    <w:p w14:paraId="11223408" w14:textId="367148D4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تاریخ شروع کار آموزی:                                                          </w:t>
      </w:r>
      <w:r w:rsidR="00FA4417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021377A" w14:textId="77777777" w:rsidTr="00CD79E3">
        <w:tc>
          <w:tcPr>
            <w:tcW w:w="6374" w:type="dxa"/>
          </w:tcPr>
          <w:p w14:paraId="6832C762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F17E871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533D4231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1BCD7E4" w14:textId="77777777" w:rsidTr="00CD79E3">
        <w:tc>
          <w:tcPr>
            <w:tcW w:w="6374" w:type="dxa"/>
          </w:tcPr>
          <w:p w14:paraId="455A2FD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E93F5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230B5D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1136AA0" w14:textId="77777777" w:rsidTr="00CD79E3">
        <w:tc>
          <w:tcPr>
            <w:tcW w:w="6374" w:type="dxa"/>
          </w:tcPr>
          <w:p w14:paraId="04B317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58823A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2CD17B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94A97E" w14:textId="77777777" w:rsidTr="00CD79E3">
        <w:tc>
          <w:tcPr>
            <w:tcW w:w="6374" w:type="dxa"/>
          </w:tcPr>
          <w:p w14:paraId="60EE36D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DBBCC1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890C9A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7B391D43" w14:textId="77777777" w:rsidTr="00CD79E3">
        <w:tc>
          <w:tcPr>
            <w:tcW w:w="6374" w:type="dxa"/>
          </w:tcPr>
          <w:p w14:paraId="3337057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0DA678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5C254B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E223103" w14:textId="77777777" w:rsidTr="00CD79E3">
        <w:tc>
          <w:tcPr>
            <w:tcW w:w="6374" w:type="dxa"/>
          </w:tcPr>
          <w:p w14:paraId="59248E4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A73D64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78F0EF8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40FF48C" w14:textId="77777777" w:rsidTr="00CD79E3">
        <w:tc>
          <w:tcPr>
            <w:tcW w:w="6374" w:type="dxa"/>
          </w:tcPr>
          <w:p w14:paraId="10BF1C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EBA0C7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7D82CF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325854A" w14:textId="600B725D" w:rsidR="009C6BEB" w:rsidRDefault="009C6BEB" w:rsidP="0004244D">
      <w:pPr>
        <w:rPr>
          <w:rtl/>
        </w:rPr>
      </w:pPr>
      <w:r>
        <w:tab/>
      </w:r>
      <w:r>
        <w:rPr>
          <w:rFonts w:hint="cs"/>
          <w:rtl/>
        </w:rPr>
        <w:t xml:space="preserve">امضاکار آموز :     </w:t>
      </w:r>
      <w:r w:rsidR="00E1630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                                                امضامحل سرپرست</w:t>
      </w:r>
    </w:p>
    <w:p w14:paraId="7177270B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4EA3D127" w14:textId="77777777" w:rsidTr="00CD79E3">
        <w:tc>
          <w:tcPr>
            <w:tcW w:w="6300" w:type="dxa"/>
          </w:tcPr>
          <w:p w14:paraId="0321D5EC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44187B34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7A3B43C5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31B22814" w14:textId="77777777" w:rsidTr="00CD79E3">
        <w:tc>
          <w:tcPr>
            <w:tcW w:w="6300" w:type="dxa"/>
          </w:tcPr>
          <w:p w14:paraId="7D9BB74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59D337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1704E42C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11693779" w14:textId="77777777" w:rsidTr="00CD79E3">
        <w:tc>
          <w:tcPr>
            <w:tcW w:w="6300" w:type="dxa"/>
          </w:tcPr>
          <w:p w14:paraId="1AB854A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C94EFF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8C6103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55D5863" w14:textId="77777777" w:rsidTr="00CD79E3">
        <w:tc>
          <w:tcPr>
            <w:tcW w:w="6300" w:type="dxa"/>
          </w:tcPr>
          <w:p w14:paraId="0C81CB7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6A684C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E4CDA3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45DF2AA" w14:textId="77777777" w:rsidTr="00CD79E3">
        <w:tc>
          <w:tcPr>
            <w:tcW w:w="6300" w:type="dxa"/>
          </w:tcPr>
          <w:p w14:paraId="09149BF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76B02FF0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02C08E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106180B2" w14:textId="77777777" w:rsidTr="00CD79E3">
        <w:tc>
          <w:tcPr>
            <w:tcW w:w="6300" w:type="dxa"/>
          </w:tcPr>
          <w:p w14:paraId="7333237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0BE3B56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9B2833D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EADF6B3" w14:textId="77777777" w:rsidTr="00CD79E3">
        <w:tc>
          <w:tcPr>
            <w:tcW w:w="6300" w:type="dxa"/>
          </w:tcPr>
          <w:p w14:paraId="0792F5B9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BE9718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5B43DA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2DE125C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2C732B64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DBD2F2C" w14:textId="77777777" w:rsidTr="00CD79E3">
        <w:tc>
          <w:tcPr>
            <w:tcW w:w="6374" w:type="dxa"/>
          </w:tcPr>
          <w:p w14:paraId="5954583E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13CA3637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4F8EA0D7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08E352B2" w14:textId="77777777" w:rsidTr="00CD79E3">
        <w:tc>
          <w:tcPr>
            <w:tcW w:w="6374" w:type="dxa"/>
          </w:tcPr>
          <w:p w14:paraId="4DC7875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A11FE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52ADD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080FE79" w14:textId="77777777" w:rsidTr="00CD79E3">
        <w:tc>
          <w:tcPr>
            <w:tcW w:w="6374" w:type="dxa"/>
          </w:tcPr>
          <w:p w14:paraId="13E81E6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4AE22D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1E7464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701D3D62" w14:textId="77777777" w:rsidTr="00CD79E3">
        <w:tc>
          <w:tcPr>
            <w:tcW w:w="6374" w:type="dxa"/>
          </w:tcPr>
          <w:p w14:paraId="6FAF1D27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BFE6006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8B69920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0DDE2423" w14:textId="77777777" w:rsidTr="00CD79E3">
        <w:tc>
          <w:tcPr>
            <w:tcW w:w="6374" w:type="dxa"/>
          </w:tcPr>
          <w:p w14:paraId="2CC8D3D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74711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1246FB5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75BB38A" w14:textId="77777777" w:rsidTr="00CD79E3">
        <w:tc>
          <w:tcPr>
            <w:tcW w:w="6374" w:type="dxa"/>
          </w:tcPr>
          <w:p w14:paraId="1E1CFAB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8CB8B4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3AA4D1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C5C7530" w14:textId="77777777" w:rsidTr="00CD79E3">
        <w:tc>
          <w:tcPr>
            <w:tcW w:w="6374" w:type="dxa"/>
          </w:tcPr>
          <w:p w14:paraId="64035C3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FF6AFA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5BE9B6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6208AA2C" w14:textId="77777777" w:rsidR="009C6BEB" w:rsidRDefault="009C6BEB" w:rsidP="0004244D">
      <w:pPr>
        <w:rPr>
          <w:rtl/>
        </w:rPr>
      </w:pPr>
    </w:p>
    <w:p w14:paraId="01753DDE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9D32600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A156710" w14:textId="77777777" w:rsidTr="00CD79E3">
        <w:tc>
          <w:tcPr>
            <w:tcW w:w="6374" w:type="dxa"/>
          </w:tcPr>
          <w:p w14:paraId="046571E5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42CF1D65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EA77A8E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23BD95CE" w14:textId="77777777" w:rsidTr="00CD79E3">
        <w:tc>
          <w:tcPr>
            <w:tcW w:w="6374" w:type="dxa"/>
          </w:tcPr>
          <w:p w14:paraId="421FA39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2D466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96CF34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EF13756" w14:textId="77777777" w:rsidTr="00CD79E3">
        <w:tc>
          <w:tcPr>
            <w:tcW w:w="6374" w:type="dxa"/>
          </w:tcPr>
          <w:p w14:paraId="3B28BD5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4F5046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6B6D40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D116AB" w14:textId="77777777" w:rsidTr="00CD79E3">
        <w:tc>
          <w:tcPr>
            <w:tcW w:w="6374" w:type="dxa"/>
          </w:tcPr>
          <w:p w14:paraId="56E49E7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1B9FBB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9EA1FC1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0BE6E" w14:textId="77777777" w:rsidTr="00CD79E3">
        <w:tc>
          <w:tcPr>
            <w:tcW w:w="6374" w:type="dxa"/>
          </w:tcPr>
          <w:p w14:paraId="415F52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0F26A7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EEA5D7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533CA1C" w14:textId="77777777" w:rsidTr="00CD79E3">
        <w:tc>
          <w:tcPr>
            <w:tcW w:w="6374" w:type="dxa"/>
          </w:tcPr>
          <w:p w14:paraId="0D664E5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8D7306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2698582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E246223" w14:textId="77777777" w:rsidTr="00CD79E3">
        <w:tc>
          <w:tcPr>
            <w:tcW w:w="6374" w:type="dxa"/>
          </w:tcPr>
          <w:p w14:paraId="2EDD4D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F872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852737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4D5C49C" w14:textId="77777777" w:rsidR="009C6BEB" w:rsidRDefault="009C6BEB" w:rsidP="0004244D">
      <w:pPr>
        <w:rPr>
          <w:rtl/>
        </w:rPr>
      </w:pPr>
    </w:p>
    <w:p w14:paraId="27E48418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4AC4405" w14:textId="77777777"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p w14:paraId="691B86EA" w14:textId="4FB924D1" w:rsidR="00602DF0" w:rsidRPr="00AD44E3" w:rsidRDefault="006412AA" w:rsidP="00AD44E3">
      <w:pPr>
        <w:rPr>
          <w:b/>
          <w:bCs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w:drawing>
          <wp:inline distT="0" distB="0" distL="0" distR="0" wp14:anchorId="3287ED33" wp14:editId="23A3871C">
            <wp:extent cx="616177" cy="571500"/>
            <wp:effectExtent l="0" t="0" r="0" b="0"/>
            <wp:docPr id="37716055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4E3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AD44E3" w:rsidRPr="00932634">
        <w:rPr>
          <w:rFonts w:hint="cs"/>
          <w:b/>
          <w:bCs/>
          <w:sz w:val="28"/>
          <w:szCs w:val="28"/>
          <w:rtl/>
        </w:rPr>
        <w:t>فرم شماره 2 (گزارش کار هفتگی)</w:t>
      </w:r>
    </w:p>
    <w:p w14:paraId="70536F85" w14:textId="77777777"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14:paraId="4BEA3501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14:paraId="73005295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C98577D" w14:textId="77777777" w:rsidTr="00CD79E3">
        <w:tc>
          <w:tcPr>
            <w:tcW w:w="6374" w:type="dxa"/>
          </w:tcPr>
          <w:p w14:paraId="6E6D1B8E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AC7197C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73299079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BF8D216" w14:textId="77777777" w:rsidTr="00CD79E3">
        <w:tc>
          <w:tcPr>
            <w:tcW w:w="6374" w:type="dxa"/>
          </w:tcPr>
          <w:p w14:paraId="1B610E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57D12D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A49601B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21FF1C7A" w14:textId="77777777" w:rsidTr="00CD79E3">
        <w:tc>
          <w:tcPr>
            <w:tcW w:w="6374" w:type="dxa"/>
          </w:tcPr>
          <w:p w14:paraId="23A06D8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5C95F40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FC0C9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3C82748A" w14:textId="77777777" w:rsidTr="00CD79E3">
        <w:tc>
          <w:tcPr>
            <w:tcW w:w="6374" w:type="dxa"/>
          </w:tcPr>
          <w:p w14:paraId="52F43A3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E6AAEF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DC7292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9F34777" w14:textId="77777777" w:rsidTr="00CD79E3">
        <w:tc>
          <w:tcPr>
            <w:tcW w:w="6374" w:type="dxa"/>
          </w:tcPr>
          <w:p w14:paraId="73BDB4E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4FD151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2C39A17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6AC0C496" w14:textId="77777777" w:rsidTr="00CD79E3">
        <w:tc>
          <w:tcPr>
            <w:tcW w:w="6374" w:type="dxa"/>
          </w:tcPr>
          <w:p w14:paraId="45096AC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52709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16B64D50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AE500F1" w14:textId="77777777" w:rsidTr="00CD79E3">
        <w:tc>
          <w:tcPr>
            <w:tcW w:w="6374" w:type="dxa"/>
          </w:tcPr>
          <w:p w14:paraId="0042961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85DEC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BBF74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0E61CA36" w14:textId="77777777" w:rsidR="009C6BEB" w:rsidRDefault="009C6BEB" w:rsidP="007733A9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14:paraId="589736F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20D3D400" w14:textId="77777777" w:rsidTr="00CD79E3">
        <w:tc>
          <w:tcPr>
            <w:tcW w:w="6300" w:type="dxa"/>
          </w:tcPr>
          <w:p w14:paraId="3C253252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7A08464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2A7D37D6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586BBDB3" w14:textId="77777777" w:rsidTr="00CD79E3">
        <w:tc>
          <w:tcPr>
            <w:tcW w:w="6300" w:type="dxa"/>
          </w:tcPr>
          <w:p w14:paraId="7978D3D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6503F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5D56724C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111252D" w14:textId="77777777" w:rsidTr="00CD79E3">
        <w:tc>
          <w:tcPr>
            <w:tcW w:w="6300" w:type="dxa"/>
          </w:tcPr>
          <w:p w14:paraId="3859720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5A78C6B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66B651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46C9B5B4" w14:textId="77777777" w:rsidTr="00CD79E3">
        <w:tc>
          <w:tcPr>
            <w:tcW w:w="6300" w:type="dxa"/>
          </w:tcPr>
          <w:p w14:paraId="49CC0D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3435C0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D21050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E2F45CE" w14:textId="77777777" w:rsidTr="00CD79E3">
        <w:tc>
          <w:tcPr>
            <w:tcW w:w="6300" w:type="dxa"/>
          </w:tcPr>
          <w:p w14:paraId="434C990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6C9764D4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703F734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5C029DB1" w14:textId="77777777" w:rsidTr="00CD79E3">
        <w:tc>
          <w:tcPr>
            <w:tcW w:w="6300" w:type="dxa"/>
          </w:tcPr>
          <w:p w14:paraId="3695C7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0DA78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45E0CC1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2130ADB" w14:textId="77777777" w:rsidTr="00CD79E3">
        <w:tc>
          <w:tcPr>
            <w:tcW w:w="6300" w:type="dxa"/>
          </w:tcPr>
          <w:p w14:paraId="6B687B7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2569C1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FAE056D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F942889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61E3D35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3D0FC96" w14:textId="77777777" w:rsidTr="00CD79E3">
        <w:tc>
          <w:tcPr>
            <w:tcW w:w="6374" w:type="dxa"/>
          </w:tcPr>
          <w:p w14:paraId="7C3034C1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064C32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49E9BF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6F2457E0" w14:textId="77777777" w:rsidTr="00CD79E3">
        <w:tc>
          <w:tcPr>
            <w:tcW w:w="6374" w:type="dxa"/>
          </w:tcPr>
          <w:p w14:paraId="2376DB6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1CB371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C0D23D5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DA6A458" w14:textId="77777777" w:rsidTr="00CD79E3">
        <w:tc>
          <w:tcPr>
            <w:tcW w:w="6374" w:type="dxa"/>
          </w:tcPr>
          <w:p w14:paraId="604C20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390CFF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586563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675987D9" w14:textId="77777777" w:rsidTr="00CD79E3">
        <w:tc>
          <w:tcPr>
            <w:tcW w:w="6374" w:type="dxa"/>
          </w:tcPr>
          <w:p w14:paraId="0CFBA36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CB9762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1F74D3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C61897E" w14:textId="77777777" w:rsidTr="00CD79E3">
        <w:tc>
          <w:tcPr>
            <w:tcW w:w="6374" w:type="dxa"/>
          </w:tcPr>
          <w:p w14:paraId="70BD865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1D8ABA0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03CED1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3EFE4F9" w14:textId="77777777" w:rsidTr="00CD79E3">
        <w:tc>
          <w:tcPr>
            <w:tcW w:w="6374" w:type="dxa"/>
          </w:tcPr>
          <w:p w14:paraId="64E4685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98382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5366C92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18085234" w14:textId="77777777" w:rsidTr="00CD79E3">
        <w:tc>
          <w:tcPr>
            <w:tcW w:w="6374" w:type="dxa"/>
          </w:tcPr>
          <w:p w14:paraId="252FE6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9A3A4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5F0F58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124648AB" w14:textId="77777777" w:rsidR="009C6BEB" w:rsidRDefault="009C6BEB" w:rsidP="000E4CA3">
      <w:pPr>
        <w:rPr>
          <w:rtl/>
        </w:rPr>
      </w:pPr>
    </w:p>
    <w:p w14:paraId="2D5E8F4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1FAC6C3E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CA57A31" w14:textId="77777777" w:rsidTr="00CD79E3">
        <w:tc>
          <w:tcPr>
            <w:tcW w:w="6374" w:type="dxa"/>
          </w:tcPr>
          <w:p w14:paraId="34C1564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81692EA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50F07A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296F9CF" w14:textId="77777777" w:rsidTr="00CD79E3">
        <w:tc>
          <w:tcPr>
            <w:tcW w:w="6374" w:type="dxa"/>
          </w:tcPr>
          <w:p w14:paraId="734D928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FC02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BFF0CB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5D2EF306" w14:textId="77777777" w:rsidTr="00CD79E3">
        <w:tc>
          <w:tcPr>
            <w:tcW w:w="6374" w:type="dxa"/>
          </w:tcPr>
          <w:p w14:paraId="34FA4F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C1BD7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08DDB9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81C660E" w14:textId="77777777" w:rsidTr="00CD79E3">
        <w:tc>
          <w:tcPr>
            <w:tcW w:w="6374" w:type="dxa"/>
          </w:tcPr>
          <w:p w14:paraId="6D2E07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9E6E1F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978533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93FA4" w14:textId="77777777" w:rsidTr="00CD79E3">
        <w:tc>
          <w:tcPr>
            <w:tcW w:w="6374" w:type="dxa"/>
          </w:tcPr>
          <w:p w14:paraId="6483E61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31F441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1832B1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8A19173" w14:textId="77777777" w:rsidTr="00CD79E3">
        <w:tc>
          <w:tcPr>
            <w:tcW w:w="6374" w:type="dxa"/>
          </w:tcPr>
          <w:p w14:paraId="53AB3D1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B534BE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593F817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1756C69" w14:textId="77777777" w:rsidTr="00CD79E3">
        <w:tc>
          <w:tcPr>
            <w:tcW w:w="6374" w:type="dxa"/>
          </w:tcPr>
          <w:p w14:paraId="7955D5C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CF7D7F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B24E51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0CCD5E2" w14:textId="77777777" w:rsidR="009C6BEB" w:rsidRDefault="009C6BEB" w:rsidP="009C6BEB">
      <w:pPr>
        <w:jc w:val="right"/>
        <w:rPr>
          <w:rtl/>
        </w:rPr>
      </w:pPr>
    </w:p>
    <w:p w14:paraId="6D35FB7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4AFDFA0C" w14:textId="77777777" w:rsidR="003056F2" w:rsidRPr="00A03AD9" w:rsidRDefault="009C6BEB" w:rsidP="009C6BEB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نظر مدرس کار آموز:...............................................................</w:t>
      </w:r>
      <w:r w:rsidR="005F6C58"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14:paraId="0C6E8025" w14:textId="77777777"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4C32D" wp14:editId="675E44CE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0" t="0" r="12700" b="1841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19B7" w14:textId="07BDF664" w:rsidR="00C81880" w:rsidRDefault="0079449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DA2009E" wp14:editId="74EBF661">
                                  <wp:extent cx="652780" cy="605155"/>
                                  <wp:effectExtent l="0" t="0" r="0" b="4445"/>
                                  <wp:docPr id="684314560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314560" name="Picture 68431456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780" cy="6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C32D" id="Text Box 33" o:spid="_x0000_s1031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7NNgIAAGgEAAAOAAAAZHJzL2Uyb0RvYy54bWysVNtu2zAMfR+wfxD0vjjJ4rU14hRdugwD&#10;ugvQ7QNkWbaFyaImKbGzry8luWmyvQ3zgyCS0iF5eOT17dgrchDWSdAlXczmlAjNoZa6LemP77s3&#10;15Q4z3TNFGhR0qNw9Hbz+tV6MIVYQgeqFpYgiHbFYEraeW+KLHO8Ez1zMzBCY7AB2zOPpm2z2rIB&#10;0XuVLefzd9kAtjYWuHAOvfcpSDcRv2kE91+bxglPVEmxNh9XG9cqrNlmzYrWMtNJPpXB/qGKnkmN&#10;SU9Q98wzsrfyL6hecgsOGj/j0GfQNJKL2AN2s5j/0c1jx4yIvSA5zpxocv8Pln85PJpvlvjxPYw4&#10;wNiEMw/AfzqiYdsx3Yo7a2HoBKsx8SJQlg3GFdPVQLUrXACphs9Q45DZ3kMEGhvbB1awT4LoOIDj&#10;iXQxesLReb1a5TlGOIaulqv8bR4zsOL5srHOfxTQk7ApqcWZRnB2eHA+FMOK5yMhlwMl651UKhq2&#10;rbbKkgPD+e/iN6FfHFOaDCW9yZd56v8CIkhRnECqNnGk9j02m4AX8/AlLaEfFZf80YXlRTUHiFjs&#10;ReZeetS/kj0ScYYSyP6g66hOz6RKe4RSemI/EJ6o92M1ElmXNBIXhlFBfcRxWEhyx+eJmw7sb0oG&#10;lHpJ3a89s4IS9UnjSG8Wq1V4G9FY5VdLNOx5pDqPMM0RqqSekrTd+vSe9sbKtsNMiSANdyiDRsYR&#10;vVQ1lY9yjmRMTy+8l3M7nnr5QWyeAAAA//8DAFBLAwQUAAYACAAAACEAqZP56d4AAAAKAQAADwAA&#10;AGRycy9kb3ducmV2LnhtbEyPQU/DMAyF70j7D5GRuLFk1VRYaTpNm9gNIQoaHNPGtBWNUzXZVvj1&#10;eCc4+Vnv6flzvp5cL044hs6ThsVcgUCqve2o0fD2+nh7DyJEQ9b0nlDDNwZYF7Or3GTWn+kFT2Vs&#10;BJdQyIyGNsYhkzLULToT5n5AYu/Tj85EXsdG2tGcudz1MlEqlc50xBdaM+C2xfqrPDoNoVbp4XlZ&#10;Ht4ruceflbW7j/2T1jfX0+YBRMQp/oXhgs/oUDBT5Y9kg+g1rNTdgqMaUh4XXy0Vq4pVohKQRS7/&#10;v1D8AgAA//8DAFBLAQItABQABgAIAAAAIQC2gziS/gAAAOEBAAATAAAAAAAAAAAAAAAAAAAAAABb&#10;Q29udGVudF9UeXBlc10ueG1sUEsBAi0AFAAGAAgAAAAhADj9If/WAAAAlAEAAAsAAAAAAAAAAAAA&#10;AAAALwEAAF9yZWxzLy5yZWxzUEsBAi0AFAAGAAgAAAAhAARwPs02AgAAaAQAAA4AAAAAAAAAAAAA&#10;AAAALgIAAGRycy9lMm9Eb2MueG1sUEsBAi0AFAAGAAgAAAAhAKmT+eneAAAACgEAAA8AAAAAAAAA&#10;AAAAAAAAkAQAAGRycy9kb3ducmV2LnhtbFBLBQYAAAAABAAEAPMAAACbBQAAAAA=&#10;" strokecolor="white [3212]">
                <v:textbox>
                  <w:txbxContent>
                    <w:p w14:paraId="7E2A19B7" w14:textId="07BDF664" w:rsidR="00C81880" w:rsidRDefault="0079449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DA2009E" wp14:editId="74EBF661">
                            <wp:extent cx="652780" cy="605155"/>
                            <wp:effectExtent l="0" t="0" r="0" b="4445"/>
                            <wp:docPr id="684314560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314560" name="Picture 68431456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780" cy="60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5510D" wp14:editId="17932B2E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A815" w14:textId="77777777" w:rsidR="00C81880" w:rsidRPr="0079449A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 w:rsidRPr="0079449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6E5CFACD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510D" id="Text Box 12" o:spid="_x0000_s1032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LNAIAAGkEAAAOAAAAZHJzL2Uyb0RvYy54bWysVNuO2yAQfa/Uf0C8N46jZLux4qy22aaq&#10;tL1I234AxthGxQwFEjv9+g7gZLPtW1U/IIaBMzNnznhzN/aKHIV1EnRJ89mcEqE51FK3Jf3+bf/m&#10;lhLnma6ZAi1KehKO3m1fv9oMphAL6EDVwhIE0a4YTEk7702RZY53omduBkZodDZge+bRtG1WWzYg&#10;eq+yxXx+kw1ga2OBC+fw9CE56TbiN43g/kvTOOGJKinm5uNq41qFNdtuWNFaZjrJpzTYP2TRM6kx&#10;6AXqgXlGDlb+BdVLbsFB42cc+gyaRnIRa8Bq8vkf1Tx1zIhYC5LjzIUm9/9g+efjk/lqiR/fwYgN&#10;jEU48wj8hyMadh3Trbi3FoZOsBoD54GybDCumJ4Gql3hAkg1fIIam8wOHiLQ2Ng+sIJ1EkTHBpwu&#10;pIvREx5CLvI1dpISjr5lvs5xH0Kw4vzaWOc/COhJ2JTUYlMjOjs+Op+unq+EYA6UrPdSqWjYttop&#10;S44MBbCP34T+4prSZCjperVYJQJeQAQtigtI1SaS1KHHahMw5oxfEhOeo+TS+bmSKOcAEet6EbmX&#10;HgdAyb6kt1coge33uo7y9EyqtEdSlJ7oD4wn7v1YjUTWJb0JGYRuVFCfsB8Wkt5xPnHTgf1FyYBa&#10;L6n7eWBWUKI+auzpOl8uw3BEY7l6u0DDXnuqaw/THKFK6ilJ251PA3UwVrYdRkoEabhHHTQytug5&#10;qyl91HMkY5q9MDDXdrz1/IfY/gYAAP//AwBQSwMEFAAGAAgAAAAhAGhfxwjdAAAACAEAAA8AAABk&#10;cnMvZG93bnJldi54bWxMj8FOwzAQRO9I/QdrkbhRJ1VlSohTVa3oDSECKhydeEki4nUUu23g61lO&#10;5bajN5qdydeT68UJx9B50pDOExBItbcdNRreXh9vVyBCNGRN7wk1fGOAdTG7yk1m/Zle8FTGRnAI&#10;hcxoaGMcMilD3aIzYe4HJGaffnQmshwbaUdz5nDXy0WSKOlMR/yhNQNuW6y/yqPTEOpEHZ6X5eG9&#10;knv8ubd297F/0vrmeto8gIg4xYsZ/upzdSi4U+WPZIPoNSwXSrGVQQqCuUpXrCs+7lKQRS7/Dyh+&#10;AQAA//8DAFBLAQItABQABgAIAAAAIQC2gziS/gAAAOEBAAATAAAAAAAAAAAAAAAAAAAAAABbQ29u&#10;dGVudF9UeXBlc10ueG1sUEsBAi0AFAAGAAgAAAAhADj9If/WAAAAlAEAAAsAAAAAAAAAAAAAAAAA&#10;LwEAAF9yZWxzLy5yZWxzUEsBAi0AFAAGAAgAAAAhAEoc8cs0AgAAaQQAAA4AAAAAAAAAAAAAAAAA&#10;LgIAAGRycy9lMm9Eb2MueG1sUEsBAi0AFAAGAAgAAAAhAGhfxwjdAAAACAEAAA8AAAAAAAAAAAAA&#10;AAAAjgQAAGRycy9kb3ducmV2LnhtbFBLBQYAAAAABAAEAPMAAACYBQAAAAA=&#10;" strokecolor="white [3212]">
                <v:textbox>
                  <w:txbxContent>
                    <w:p w14:paraId="40A0A815" w14:textId="77777777" w:rsidR="00C81880" w:rsidRPr="0079449A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 w:rsidRPr="0079449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6E5CFACD" w14:textId="77777777" w:rsidR="00C81880" w:rsidRDefault="00C81880"/>
                  </w:txbxContent>
                </v:textbox>
              </v:shape>
            </w:pict>
          </mc:Fallback>
        </mc:AlternateContent>
      </w:r>
    </w:p>
    <w:p w14:paraId="0636C07F" w14:textId="77777777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7D836C53" w14:textId="77777777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14:paraId="35DFA217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14:paraId="5F5A2299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14:paraId="1FEE240C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0DE99962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55AE00D8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39F0C372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F6339CF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6CAD7DC8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56BF5BB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062E5147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20E574EA" w14:textId="77777777" w:rsidTr="00C046E5">
        <w:trPr>
          <w:jc w:val="center"/>
        </w:trPr>
        <w:tc>
          <w:tcPr>
            <w:tcW w:w="680" w:type="dxa"/>
            <w:vAlign w:val="center"/>
          </w:tcPr>
          <w:p w14:paraId="6486BE29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203A0B41" w14:textId="77777777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14:paraId="6DCE86B7" w14:textId="77777777"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7130CF9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57747712" w14:textId="77777777" w:rsidTr="00C046E5">
        <w:trPr>
          <w:jc w:val="center"/>
        </w:trPr>
        <w:tc>
          <w:tcPr>
            <w:tcW w:w="680" w:type="dxa"/>
            <w:vAlign w:val="center"/>
          </w:tcPr>
          <w:p w14:paraId="1DC3014A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5D1523E9" w14:textId="77777777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0F0F8C0C" w14:textId="77777777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627C5923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3D8DA95" w14:textId="77777777" w:rsidTr="00C046E5">
        <w:trPr>
          <w:jc w:val="center"/>
        </w:trPr>
        <w:tc>
          <w:tcPr>
            <w:tcW w:w="680" w:type="dxa"/>
            <w:vAlign w:val="center"/>
          </w:tcPr>
          <w:p w14:paraId="2A08C1D6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2D00EF7B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17F01921" w14:textId="77777777"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7100B97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6CC0361" w14:textId="77777777" w:rsidTr="00C046E5">
        <w:trPr>
          <w:jc w:val="center"/>
        </w:trPr>
        <w:tc>
          <w:tcPr>
            <w:tcW w:w="680" w:type="dxa"/>
            <w:vAlign w:val="center"/>
          </w:tcPr>
          <w:p w14:paraId="71466EC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3615A529" w14:textId="77777777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14:paraId="776DE4F1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4DF4E397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64EB1CB6" w14:textId="77777777" w:rsidTr="00C046E5">
        <w:trPr>
          <w:jc w:val="center"/>
        </w:trPr>
        <w:tc>
          <w:tcPr>
            <w:tcW w:w="680" w:type="dxa"/>
            <w:vAlign w:val="center"/>
          </w:tcPr>
          <w:p w14:paraId="1BAA6CD1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741D59D3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14:paraId="250BF3EE" w14:textId="77777777"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5699CA1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5FBB704B" w14:textId="77777777" w:rsidTr="00C046E5">
        <w:trPr>
          <w:jc w:val="center"/>
        </w:trPr>
        <w:tc>
          <w:tcPr>
            <w:tcW w:w="680" w:type="dxa"/>
            <w:vAlign w:val="center"/>
          </w:tcPr>
          <w:p w14:paraId="2AB96715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25B458DD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14:paraId="12C1CDA9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FFB88C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0CC80768" w14:textId="77777777" w:rsidTr="00C046E5">
        <w:trPr>
          <w:jc w:val="center"/>
        </w:trPr>
        <w:tc>
          <w:tcPr>
            <w:tcW w:w="680" w:type="dxa"/>
            <w:vAlign w:val="center"/>
          </w:tcPr>
          <w:p w14:paraId="34CFCEF4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23433B16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653E89AA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14:paraId="2B343452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0D0DD8C" w14:textId="1B57D636" w:rsidR="00DA67FC" w:rsidRPr="00C046E5" w:rsidRDefault="00DA67FC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4884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27D9394A" w14:textId="77777777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17D0299D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498DF6E9" w14:textId="77777777" w:rsidTr="00475C0D">
        <w:tc>
          <w:tcPr>
            <w:tcW w:w="2978" w:type="dxa"/>
            <w:shd w:val="clear" w:color="auto" w:fill="BFBFBF" w:themeFill="background1" w:themeFillShade="BF"/>
          </w:tcPr>
          <w:p w14:paraId="537789C6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BED4C1E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2092C12D" w14:textId="77777777" w:rsidTr="00475C0D">
        <w:trPr>
          <w:trHeight w:val="642"/>
        </w:trPr>
        <w:tc>
          <w:tcPr>
            <w:tcW w:w="2978" w:type="dxa"/>
          </w:tcPr>
          <w:p w14:paraId="66462494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BF63D19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9098DB3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3E8DE844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514432E" w14:textId="77777777"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14:paraId="55622AAE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20C2F6D" w14:textId="77777777"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02C66E9E" w14:textId="77777777" w:rsidR="0079449A" w:rsidRDefault="0079449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188436C0" w14:textId="5C9990DD" w:rsidR="00DA67FC" w:rsidRPr="00F9426C" w:rsidRDefault="00673F7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B47C" wp14:editId="0A576068">
                <wp:simplePos x="0" y="0"/>
                <wp:positionH relativeFrom="column">
                  <wp:posOffset>29210</wp:posOffset>
                </wp:positionH>
                <wp:positionV relativeFrom="paragraph">
                  <wp:posOffset>220345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F9D6" w14:textId="77777777" w:rsidR="00C81880" w:rsidRPr="00673F7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205D4C94" w14:textId="77777777"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B47C" id="Text Box 13" o:spid="_x0000_s1033" type="#_x0000_t202" style="position:absolute;left:0;text-align:left;margin-left:2.3pt;margin-top:17.35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NQ9gEAANEDAAAOAAAAZHJzL2Uyb0RvYy54bWysU9tu2zAMfR+wfxD0vjjJ0qUz4hRdigwD&#10;ugvQ7gNkWbaFyaJGKbGzrx8lu2m2vg3zg0Ca1CHPIbW5GTrDjgq9BlvwxWzOmbISKm2bgn9/3L+5&#10;5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svVer2+4kxS7O31akF2LCHyp9sOffiooGPRKDjSUBO6ON77MKY+pcRiHoyu9tqY5GBT7gyy&#10;o6AF2KdvQv8jzdiYbCFeGxHjn0QzMhs5hqEcmK4Kvo4QkXUJ1Yl4I4x7Re+AjBbwF2c97VTB/c+D&#10;QMWZ+WRJu/eL1SouYXJWV+slOXgZKS8jwkqCKnjgbDR3YVzcg0PdtFRpnJaFW9K71kmK566m9mlv&#10;kpjTjsfFvPRT1vNL3P4GAAD//wMAUEsDBBQABgAIAAAAIQB3ObBr3AAAAAcBAAAPAAAAZHJzL2Rv&#10;d25yZXYueG1sTI7BToNAFEX3Jv7D5Jm4MXYAKVjk0aiJxm1rP+DBvAKRmSHMtNC/d1zZ5c29OfeU&#10;20UP4syT661BiFcRCDaNVb1pEQ7fH4/PIJwno2iwhhEu7GBb3d6UVCg7mx2f974VAWJcQQid92Mh&#10;pWs61uRWdmQTuqOdNPkQp1aqieYA14NMoiiTmnoTHjoa+b3j5md/0gjHr/lhvZnrT3/Id2n2Rn1e&#10;2wvi/d3y+gLC8+L/x/CnH9ShCk61PRnlxICQZmGI8JTmIEKdRHEMokbYrBOQVSmv/atfAAAA//8D&#10;AFBLAQItABQABgAIAAAAIQC2gziS/gAAAOEBAAATAAAAAAAAAAAAAAAAAAAAAABbQ29udGVudF9U&#10;eXBlc10ueG1sUEsBAi0AFAAGAAgAAAAhADj9If/WAAAAlAEAAAsAAAAAAAAAAAAAAAAALwEAAF9y&#10;ZWxzLy5yZWxzUEsBAi0AFAAGAAgAAAAhALhpE1D2AQAA0QMAAA4AAAAAAAAAAAAAAAAALgIAAGRy&#10;cy9lMm9Eb2MueG1sUEsBAi0AFAAGAAgAAAAhAHc5sGvcAAAABwEAAA8AAAAAAAAAAAAAAAAAUAQA&#10;AGRycy9kb3ducmV2LnhtbFBLBQYAAAAABAAEAPMAAABZBQAAAAA=&#10;" stroked="f">
                <v:textbox>
                  <w:txbxContent>
                    <w:p w14:paraId="2160F9D6" w14:textId="77777777" w:rsidR="00C81880" w:rsidRPr="00673F7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205D4C94" w14:textId="77777777" w:rsidR="00C81880" w:rsidRPr="00CE4062" w:rsidRDefault="00C81880" w:rsidP="00CE4062"/>
                  </w:txbxContent>
                </v:textbox>
              </v:shape>
            </w:pict>
          </mc:Fallback>
        </mc:AlternateContent>
      </w:r>
      <w:r w:rsidR="00B22EA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C33D2" wp14:editId="633D5EE6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1AA5" w14:textId="5F02CBC3" w:rsidR="00C81880" w:rsidRDefault="00013AC1" w:rsidP="00475C0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4FD7E7" wp14:editId="45A88C7A">
                                  <wp:extent cx="633730" cy="588010"/>
                                  <wp:effectExtent l="0" t="0" r="0" b="2540"/>
                                  <wp:docPr id="100009715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7154" name="Picture 100009715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33D2" id="Text Box 45" o:spid="_x0000_s1034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PRNAIAAGgEAAAOAAAAZHJzL2Uyb0RvYy54bWysVNFu2yAUfZ+0f0C8L7ajZGmtOFWXLtOk&#10;rpvU7QMwxjYacBmQ2N3X74KTNO3epvkBcblwuPecg9c3o1bkIJyXYCpazHJKhOHQSNNV9Mf33bsr&#10;SnxgpmEKjKjok/D0ZvP2zXqwpZhDD6oRjiCI8eVgK9qHYMss87wXmvkZWGEw2YLTLGDouqxxbEB0&#10;rbJ5nr/PBnCNdcCF97h6NyXpJuG3reDha9t6EYiqKNYW0ujSWMcx26xZ2Tlme8mPZbB/qEIzafDS&#10;M9QdC4zsnfwLSkvuwEMbZhx0Bm0ruUg9YDdF/qqbx55ZkXpBcrw90+T/Hyx/ODzab46E8QOMKGBq&#10;wtt74D89MbDtmenErXMw9II1eHERKcsG68vj0Ui1L30EqYcv0KDIbB8gAY2t05EV7JMgOgrwdCZd&#10;jIFwXLyaL5c5ZjimVvPVqkiiZKw8HbbOh08CNImTijrUNIGzw70PsRhWnrbEuzwo2eykUilwXb1V&#10;jhwY6r9LX6r/1TZlyFDR6+V8OfX/AiJaUZxB6m7iSO01NjsBF3n8Ji/hOjpuWj91ktwcIVKxLwrU&#10;MqD/ldRIxAVKJPujaZI7A5NqmmOnyhzZj4RP1IexHolsECBWEMWooXlCORxMdsfniZMe3G9KBrR6&#10;Rf2vPXOCEvXZoKTXxWIR30YKFsvVHAN3makvM8xwhKpooGSabsP0nvbWya7HmyaCDNyiDVqZJHqu&#10;6lg+2jmRcXx68b1cxmnX8w9i8wcAAP//AwBQSwMEFAAGAAgAAAAhAP8SUvDeAAAACwEAAA8AAABk&#10;cnMvZG93bnJldi54bWxMj01PwzAMhu9I/IfISNy2ZNUYtNSdEIjdEKKgwTFtTFvROFWTbYVfT3qC&#10;mz8evX6cbyfbiyONvnOMsFoqEMS1Mx03CG+vj4sbED5oNrp3TAjf5GFbnJ/lOjPuxC90LEMjYgj7&#10;TCO0IQyZlL5uyWq/dANx3H260eoQ27GRZtSnGG57mSi1kVZ3HC+0eqD7luqv8mARfK02++d1uX+v&#10;5I5+UmMePnZPiJcX090tiEBT+INh1o/qUESnyh3YeNEjpEmyiijCYp2CmAF1NU+quUqvQRa5/P9D&#10;8QsAAP//AwBQSwECLQAUAAYACAAAACEAtoM4kv4AAADhAQAAEwAAAAAAAAAAAAAAAAAAAAAAW0Nv&#10;bnRlbnRfVHlwZXNdLnhtbFBLAQItABQABgAIAAAAIQA4/SH/1gAAAJQBAAALAAAAAAAAAAAAAAAA&#10;AC8BAABfcmVscy8ucmVsc1BLAQItABQABgAIAAAAIQCV1WPRNAIAAGgEAAAOAAAAAAAAAAAAAAAA&#10;AC4CAABkcnMvZTJvRG9jLnhtbFBLAQItABQABgAIAAAAIQD/ElLw3gAAAAsBAAAPAAAAAAAAAAAA&#10;AAAAAI4EAABkcnMvZG93bnJldi54bWxQSwUGAAAAAAQABADzAAAAmQUAAAAA&#10;" strokecolor="white [3212]">
                <v:textbox>
                  <w:txbxContent>
                    <w:p w14:paraId="496F1AA5" w14:textId="5F02CBC3" w:rsidR="00C81880" w:rsidRDefault="00013AC1" w:rsidP="00475C0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94FD7E7" wp14:editId="45A88C7A">
                            <wp:extent cx="633730" cy="588010"/>
                            <wp:effectExtent l="0" t="0" r="0" b="2540"/>
                            <wp:docPr id="100009715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7154" name="Picture 100009715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730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23352889" w14:textId="61F5A2C1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4960DFDE" w14:textId="77777777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24792828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14:paraId="57065E92" w14:textId="77777777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2A66F14A" w14:textId="77777777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115F8A43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4A436D1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17BCD09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19B0467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7304AB3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5289DD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523B301E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3B1DCE5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1974098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39EF6D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547115D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570F1037" w14:textId="77777777" w:rsidTr="00BF6839">
        <w:trPr>
          <w:jc w:val="center"/>
        </w:trPr>
        <w:tc>
          <w:tcPr>
            <w:tcW w:w="710" w:type="dxa"/>
          </w:tcPr>
          <w:p w14:paraId="1947E5D0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76481C40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4770AC3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88BF2F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BF54CB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C8CF7E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9EB1FF8" w14:textId="77777777" w:rsidTr="00BF6839">
        <w:trPr>
          <w:jc w:val="center"/>
        </w:trPr>
        <w:tc>
          <w:tcPr>
            <w:tcW w:w="710" w:type="dxa"/>
          </w:tcPr>
          <w:p w14:paraId="77EDE9C4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7D2DF198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669A5BE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AC4F80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16CCE9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63EFFE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5B053F66" w14:textId="77777777" w:rsidTr="00BF6839">
        <w:trPr>
          <w:jc w:val="center"/>
        </w:trPr>
        <w:tc>
          <w:tcPr>
            <w:tcW w:w="710" w:type="dxa"/>
          </w:tcPr>
          <w:p w14:paraId="4C36727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5FD2255B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1BF0040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1D65C1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7972A3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D3AFCE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40E2C835" w14:textId="77777777" w:rsidTr="00BF6839">
        <w:trPr>
          <w:jc w:val="center"/>
        </w:trPr>
        <w:tc>
          <w:tcPr>
            <w:tcW w:w="710" w:type="dxa"/>
          </w:tcPr>
          <w:p w14:paraId="735E144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7B3CDB08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68ABA9D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C9F27D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0C77C2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F2CE5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61D3BA9C" w14:textId="77777777" w:rsidTr="00BF6839">
        <w:trPr>
          <w:jc w:val="center"/>
        </w:trPr>
        <w:tc>
          <w:tcPr>
            <w:tcW w:w="710" w:type="dxa"/>
          </w:tcPr>
          <w:p w14:paraId="5727629C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1CFECDD8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762BA2C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3104E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39ED81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D5A2D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DB1A09C" w14:textId="77777777" w:rsidTr="00BF6839">
        <w:trPr>
          <w:jc w:val="center"/>
        </w:trPr>
        <w:tc>
          <w:tcPr>
            <w:tcW w:w="710" w:type="dxa"/>
          </w:tcPr>
          <w:p w14:paraId="12AAE39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40E9E76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68603D0D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F13109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971184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2BDFD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2E5392E" w14:textId="77777777" w:rsidTr="00BF6839">
        <w:trPr>
          <w:jc w:val="center"/>
        </w:trPr>
        <w:tc>
          <w:tcPr>
            <w:tcW w:w="710" w:type="dxa"/>
          </w:tcPr>
          <w:p w14:paraId="226B6D8B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0E56447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1E8E44D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2F3558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C25E89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5582DE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CE4AAD3" w14:textId="77777777" w:rsidTr="00BF6839">
        <w:trPr>
          <w:jc w:val="center"/>
        </w:trPr>
        <w:tc>
          <w:tcPr>
            <w:tcW w:w="710" w:type="dxa"/>
          </w:tcPr>
          <w:p w14:paraId="7ECF59C5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73B3E661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579A1557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D319F6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BDAC8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E909D0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09B3A562" w14:textId="77777777" w:rsidTr="00BF6839">
        <w:trPr>
          <w:jc w:val="center"/>
        </w:trPr>
        <w:tc>
          <w:tcPr>
            <w:tcW w:w="6015" w:type="dxa"/>
            <w:gridSpan w:val="2"/>
          </w:tcPr>
          <w:p w14:paraId="5B7A2A9B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78C160DC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DADCEFC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FEA652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E37473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78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5DA97F69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4BDC4E02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08A4DA24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4A89D36F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811F92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0EFF8847" w14:textId="77777777" w:rsidTr="007C469D">
        <w:trPr>
          <w:trHeight w:val="642"/>
        </w:trPr>
        <w:tc>
          <w:tcPr>
            <w:tcW w:w="2978" w:type="dxa"/>
          </w:tcPr>
          <w:p w14:paraId="37515019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57AB1B0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1BCF60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EF8FEF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E71999D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71F1B6B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F6B8342" w14:textId="77777777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7A9734F8" w14:textId="77777777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14:paraId="15D7FE90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1A4DA684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FF9E561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0E18265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06543376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746F661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2866D024" w14:textId="77777777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5A4FC" wp14:editId="27971ECE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1D8F" w14:textId="6D121C6A" w:rsidR="00C81880" w:rsidRDefault="00DE05C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AD90C16" wp14:editId="022725B8">
                                  <wp:extent cx="624205" cy="579120"/>
                                  <wp:effectExtent l="0" t="0" r="4445" b="0"/>
                                  <wp:docPr id="181539033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539033" name="Picture 18153903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0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A4FC" id="Text Box 40" o:spid="_x0000_s1035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6NgIAAGgEAAAOAAAAZHJzL2Uyb0RvYy54bWysVNuO2yAQfa/Uf0C8N46jZLOx4qy22aaq&#10;tL1I234AxthGBYYCiZ1+fQecZLPbt6p+QAwDhzNnDl7fDVqRg3BegilpPplSIgyHWpq2pD++797d&#10;UuIDMzVTYERJj8LTu83bN+veFmIGHahaOIIgxhe9LWkXgi2yzPNOaOYnYIXBZANOs4Cha7PasR7R&#10;tcpm0+lN1oOrrQMuvMfVhzFJNwm/aQQPX5vGi0BUSZFbSKNLYxXHbLNmReuY7SQ/0WD/wEIzafDS&#10;C9QDC4zsnfwLSkvuwEMTJhx0Bk0juUg1YDX59FU1Tx2zItWC4nh7kcn/P1j+5fBkvzkShvcwYANT&#10;Ed4+Av/piYFtx0wr7p2DvhOsxovzKFnWW1+cjkapfeEjSNV/hhqbzPYBEtDQOB1VwToJomMDjhfR&#10;xRAIx8XbfLFaLijhmFouVvOb1JSMFefD1vnwUYAmcVJShz1N4Ozw6EMkw4rzlniXByXrnVQqBa6t&#10;tsqRA8P+79KX+L/apgzpS7pazBZj/S8gohXFBaRqR43UXmOxI3A+jd/oJVxHx43r50qSmyNEIvuC&#10;oJYB/a+kRiGuUKLYH0yd3BmYVOMcK1XmpH4UfJQ+DNVAZI38I4PYjArqI7bDwWh3fJ446cD9pqRH&#10;q5fU/9ozJyhRnwy2dJXP5/FtpGC+WM4wcNeZ6jrDDEeokgZKxuk2jO9pb51sO7xpFMjAPdqgkalF&#10;z6xO9NHOSYzT04vv5TpOu55/EJs/AAAA//8DAFBLAwQUAAYACAAAACEA2ErVb94AAAAKAQAADwAA&#10;AGRycy9kb3ducmV2LnhtbEyPwU7DMBBE70j8g7VI3KidCBWSxqkQiN4QIqDSoxMvSUS8jmK3DXw9&#10;21O5zWpGb2eK9ewGccAp9J40JAsFAqnxtqdWw8f78809iBANWTN4Qg0/GGBdXl4UJrf+SG94qGIr&#10;GEIhNxq6GMdcytB06ExY+BGJvS8/ORP5nFppJ3NkuBtkqtRSOtMTf+jMiI8dNt/V3mkIjVpuX2+r&#10;7WctN/ibWfu027xofX01P6xARJzjOQyn+lwdSu5U+z3ZIAYNGdM5qiFNQJx8lWasalZpcgeyLOT/&#10;CeUfAAAA//8DAFBLAQItABQABgAIAAAAIQC2gziS/gAAAOEBAAATAAAAAAAAAAAAAAAAAAAAAABb&#10;Q29udGVudF9UeXBlc10ueG1sUEsBAi0AFAAGAAgAAAAhADj9If/WAAAAlAEAAAsAAAAAAAAAAAAA&#10;AAAALwEAAF9yZWxzLy5yZWxzUEsBAi0AFAAGAAgAAAAhADJk23o2AgAAaAQAAA4AAAAAAAAAAAAA&#10;AAAALgIAAGRycy9lMm9Eb2MueG1sUEsBAi0AFAAGAAgAAAAhANhK1W/eAAAACgEAAA8AAAAAAAAA&#10;AAAAAAAAkAQAAGRycy9kb3ducmV2LnhtbFBLBQYAAAAABAAEAPMAAACbBQAAAAA=&#10;" strokecolor="white [3212]">
                <v:textbox>
                  <w:txbxContent>
                    <w:p w14:paraId="3E2F1D8F" w14:textId="6D121C6A" w:rsidR="00C81880" w:rsidRDefault="00DE05C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AD90C16" wp14:editId="022725B8">
                            <wp:extent cx="624205" cy="579120"/>
                            <wp:effectExtent l="0" t="0" r="4445" b="0"/>
                            <wp:docPr id="181539033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539033" name="Picture 18153903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05" cy="579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594B5" wp14:editId="7EA6D5B7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8E1C" w14:textId="77777777" w:rsidR="00C81880" w:rsidRPr="00673F7E" w:rsidRDefault="00C81880" w:rsidP="00673F7E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49F7B27F" w14:textId="77777777"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94B5" id="Text Box 25" o:spid="_x0000_s1036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vj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OHUbaJVQnIo4wLhY9BDJawF+c9bRUBfc/DwIV&#10;Z+aTJfGuF+t13MLkrK/eLcnBy0h5GRFWElTBA2ejuQvj5h4c6qalSuO4LNyS4LVOWjx3NfVPi5PU&#10;nJY8bualn7Ken+L2NwAAAP//AwBQSwMEFAAGAAgAAAAhAF5CUdfcAAAACAEAAA8AAABkcnMvZG93&#10;bnJldi54bWxMj8FOwzAQRO9I/IO1SFwQdRLAgRCnAiRQry39ACfeJhHxOordJv17tic4rXZnNPum&#10;XC9uECecQu9JQ7pKQCA13vbUath/f94/gwjRkDWDJ9RwxgDr6vqqNIX1M23xtIut4BAKhdHQxTgW&#10;UoamQ2fCyo9IrB385EzkdWqlnczM4W6QWZIo6UxP/KEzI3502Pzsjk7DYTPfPb3M9Vfc59tH9W76&#10;vPZnrW9vlrdXEBGX+GeGCz6jQ8VMtT+SDWLQkCnFTp5ZCoL17OFyqDXkKgVZlfJ/geoXAAD//wMA&#10;UEsBAi0AFAAGAAgAAAAhALaDOJL+AAAA4QEAABMAAAAAAAAAAAAAAAAAAAAAAFtDb250ZW50X1R5&#10;cGVzXS54bWxQSwECLQAUAAYACAAAACEAOP0h/9YAAACUAQAACwAAAAAAAAAAAAAAAAAvAQAAX3Jl&#10;bHMvLnJlbHNQSwECLQAUAAYACAAAACEAMLcL4/UBAADSAwAADgAAAAAAAAAAAAAAAAAuAgAAZHJz&#10;L2Uyb0RvYy54bWxQSwECLQAUAAYACAAAACEAXkJR19wAAAAIAQAADwAAAAAAAAAAAAAAAABPBAAA&#10;ZHJzL2Rvd25yZXYueG1sUEsFBgAAAAAEAAQA8wAAAFgFAAAAAA==&#10;" stroked="f">
                <v:textbox>
                  <w:txbxContent>
                    <w:p w14:paraId="482B8E1C" w14:textId="77777777" w:rsidR="00C81880" w:rsidRPr="00673F7E" w:rsidRDefault="00C81880" w:rsidP="00673F7E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49F7B27F" w14:textId="77777777"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14:paraId="0B4BB3F2" w14:textId="77777777" w:rsidR="003056F2" w:rsidRDefault="003056F2" w:rsidP="00673F7E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72430D99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16D99C0" w14:textId="77777777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34B0154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14:paraId="622CCC9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6BB16C2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08E45CC" w14:textId="1406B8AF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</w:t>
      </w:r>
      <w:r w:rsidR="00196DA2">
        <w:rPr>
          <w:rFonts w:cs="B Nazanin" w:hint="cs"/>
          <w:sz w:val="28"/>
          <w:szCs w:val="28"/>
          <w:rtl/>
        </w:rPr>
        <w:t>مقطع</w:t>
      </w:r>
      <w:r w:rsidR="00B3292E">
        <w:rPr>
          <w:rFonts w:cs="B Nazanin" w:hint="cs"/>
          <w:sz w:val="28"/>
          <w:szCs w:val="28"/>
          <w:rtl/>
        </w:rPr>
        <w:t xml:space="preserve">/ نوبت.................................... </w:t>
      </w:r>
      <w:r w:rsidRPr="00C87AAA">
        <w:rPr>
          <w:rFonts w:cs="B Nazanin" w:hint="cs"/>
          <w:sz w:val="28"/>
          <w:szCs w:val="28"/>
          <w:rtl/>
        </w:rPr>
        <w:t xml:space="preserve">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3D1856E3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69CA09A5" w14:textId="77777777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06E0EE37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7E1F5D56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144CB6A3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59D13D62" w14:textId="35A0697E" w:rsidR="0097629C" w:rsidRPr="000479FF" w:rsidRDefault="0097629C" w:rsidP="000479FF">
      <w:pPr>
        <w:spacing w:after="0" w:line="360" w:lineRule="auto"/>
        <w:ind w:left="425"/>
        <w:rPr>
          <w:rFonts w:cs="B Nazanin"/>
          <w:sz w:val="28"/>
          <w:szCs w:val="28"/>
        </w:rPr>
      </w:pPr>
    </w:p>
    <w:p w14:paraId="4B2CAF4B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C4DB028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B6BB531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E12D7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3DA1E75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1CF298C" w14:textId="60E7DE00" w:rsidR="00526F35" w:rsidRDefault="00526F35" w:rsidP="00A038C9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8D025A">
        <w:rPr>
          <w:rFonts w:cs="B Nazanin" w:hint="cs"/>
          <w:b/>
          <w:bCs/>
          <w:sz w:val="24"/>
          <w:szCs w:val="24"/>
          <w:rtl/>
        </w:rPr>
        <w:t xml:space="preserve"> و</w:t>
      </w:r>
      <w:r>
        <w:rPr>
          <w:rFonts w:cs="B Nazanin" w:hint="cs"/>
          <w:b/>
          <w:bCs/>
          <w:sz w:val="24"/>
          <w:szCs w:val="24"/>
          <w:rtl/>
        </w:rPr>
        <w:t>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6379BEC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1CE0886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17654602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09950E8" w14:textId="0AE69EFF" w:rsidR="00526F35" w:rsidRDefault="00D505F0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1D852" wp14:editId="7E84AC2D">
                <wp:simplePos x="0" y="0"/>
                <wp:positionH relativeFrom="column">
                  <wp:posOffset>5836285</wp:posOffset>
                </wp:positionH>
                <wp:positionV relativeFrom="paragraph">
                  <wp:posOffset>292735</wp:posOffset>
                </wp:positionV>
                <wp:extent cx="863600" cy="775335"/>
                <wp:effectExtent l="0" t="0" r="12700" b="2476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F82C" w14:textId="337F6B92" w:rsidR="00C81880" w:rsidRDefault="00196DA2" w:rsidP="003056F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A4E9F20" wp14:editId="01FECBE6">
                                  <wp:extent cx="719455" cy="667536"/>
                                  <wp:effectExtent l="0" t="0" r="4445" b="0"/>
                                  <wp:docPr id="2046782330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782330" name="Picture 204678233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309" cy="668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D852" id="Text Box 41" o:spid="_x0000_s1037" type="#_x0000_t202" style="position:absolute;left:0;text-align:left;margin-left:459.55pt;margin-top:23.05pt;width:68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OfNgIAAGkEAAAOAAAAZHJzL2Uyb0RvYy54bWysVNtu2zAMfR+wfxD0vti5t0acokuXYUB3&#10;Abp9gCzLtjBZ1CQldvb1pWQ3Tba3YX4QRFI6JM+hvLnrW0WOwjoJOqfTSUqJ0BxKqeuc/vi+f3dD&#10;ifNMl0yBFjk9CUfvtm/fbDqTiRk0oEphCYJol3Ump433JksSxxvRMjcBIzQGK7At82jaOikt6xC9&#10;VcksTVdJB7Y0FrhwDr0PQ5BuI35VCe6/VpUTnqicYm0+rjauRViT7YZltWWmkXwsg/1DFS2TGpOe&#10;oR6YZ+Rg5V9QreQWHFR+wqFNoKokF7EH7Gaa/tHNU8OMiL0gOc6caXL/D5Z/OT6Zb5b4/j30KGBs&#10;wplH4D8d0bBrmK7FvbXQNYKVmHgaKEs647LxaqDaZS6AFN1nKFFkdvAQgfrKtoEV7JMgOgpwOpMu&#10;ek84Om9W81WKEY6h9Xo5ny9jBpa9XDbW+Y8CWhI2ObWoaQRnx0fnQzEsezkScjlQstxLpaJh62Kn&#10;LDky1H8fvxH96pjSpMvp7XK2HPq/ggijKM4gRT1wpA4tNjsAT9PwDbOEfpy4wR9dWF6c5gARi73K&#10;3EqP869ki0RcoASyP+gyTqdnUg17hFJ6ZD8QPlDv+6InskRpojZBjQLKE+phYZh3fJ+4acD+pqTD&#10;Wc+p+3VgVlCiPmnU9Ha6WITHEY3Fcj1Dw15GissI0xyhcuopGbY7Pzyog7GybjDTwJCGe5yDSkaN&#10;Xqsa68d5jmyMby88mEs7nnr9Q2yfAQAA//8DAFBLAwQUAAYACAAAACEAmyo0pN8AAAALAQAADwAA&#10;AGRycy9kb3ducmV2LnhtbEyPQU/DMAyF70j8h8hI3FjSaavW0nRCIHZDiIIGx7QxbUXjVE22FX49&#10;3glOfpafnr9XbGc3iCNOofekIVkoEEiNtz21Gt5eH282IEI0ZM3gCTV8Y4BteXlRmNz6E73gsYqt&#10;4BAKudHQxTjmUoamQ2fCwo9IfPv0kzOR16mVdjInDneDXCqVSmd64g+dGfG+w+arOjgNoVHp/nlV&#10;7d9rucOfzNqHj92T1tdX890tiIhz/DPDGZ/RoWSm2h/IBjFoyJIsYauGVcrzbFDrNauaVbpZgiwL&#10;+b9D+QsAAP//AwBQSwECLQAUAAYACAAAACEAtoM4kv4AAADhAQAAEwAAAAAAAAAAAAAAAAAAAAAA&#10;W0NvbnRlbnRfVHlwZXNdLnhtbFBLAQItABQABgAIAAAAIQA4/SH/1gAAAJQBAAALAAAAAAAAAAAA&#10;AAAAAC8BAABfcmVscy8ucmVsc1BLAQItABQABgAIAAAAIQBOKAOfNgIAAGkEAAAOAAAAAAAAAAAA&#10;AAAAAC4CAABkcnMvZTJvRG9jLnhtbFBLAQItABQABgAIAAAAIQCbKjSk3wAAAAsBAAAPAAAAAAAA&#10;AAAAAAAAAJAEAABkcnMvZG93bnJldi54bWxQSwUGAAAAAAQABADzAAAAnAUAAAAA&#10;" strokecolor="white [3212]">
                <v:textbox>
                  <w:txbxContent>
                    <w:p w14:paraId="6F9EF82C" w14:textId="337F6B92" w:rsidR="00C81880" w:rsidRDefault="00196DA2" w:rsidP="003056F2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A4E9F20" wp14:editId="01FECBE6">
                            <wp:extent cx="719455" cy="667536"/>
                            <wp:effectExtent l="0" t="0" r="4445" b="0"/>
                            <wp:docPr id="2046782330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782330" name="Picture 204678233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309" cy="668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1A1FC" w14:textId="73FEA401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BDAA0" wp14:editId="239EDEB5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D53" w14:textId="77777777" w:rsidR="00C81880" w:rsidRPr="00B3292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B3292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14:paraId="4B82A533" w14:textId="77777777"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DAA0"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Dh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eRoxIu4TqRMQRxsWih0BGC/iLs56WquD+50Gg&#10;4sx8siTe9WK9jluYnPXVuyU5eBkpLyPCSoIqeOBsNHdh3NyDQ920VGkcl4VbErzWSYvnrqb+aXGS&#10;mtOSx8289FPW81Pc/gYAAP//AwBQSwMEFAAGAAgAAAAhAIEoKNvYAAAABgEAAA8AAABkcnMvZG93&#10;bnJldi54bWxMjtFOg0AQRd9N/IfNmPhi7FLSUqUsjZpofG3tBwwwBVJ2lrDbQv/e4Ukfz9ybOyfb&#10;TbZTVxp869jAchGBIi5d1XJt4Pjz+fwCygfkCjvHZOBGHnb5/V2GaeVG3tP1EGolI+xTNNCE0Kda&#10;+7Ihi37hemLJTm6wGASHWlcDjjJuOx1HUaIttiwfGuzpo6HyfLhYA6fv8Wn9OhZf4bjZr5J3bDeF&#10;uxnz+DC9bUEFmsJfGWZ9UYdcnAp34cqrTjhKpDnflaRxPGNhYL1ags4z/V8//wUAAP//AwBQSwEC&#10;LQAUAAYACAAAACEAtoM4kv4AAADhAQAAEwAAAAAAAAAAAAAAAAAAAAAAW0NvbnRlbnRfVHlwZXNd&#10;LnhtbFBLAQItABQABgAIAAAAIQA4/SH/1gAAAJQBAAALAAAAAAAAAAAAAAAAAC8BAABfcmVscy8u&#10;cmVsc1BLAQItABQABgAIAAAAIQAxLJDh9QEAANIDAAAOAAAAAAAAAAAAAAAAAC4CAABkcnMvZTJv&#10;RG9jLnhtbFBLAQItABQABgAIAAAAIQCBKCjb2AAAAAYBAAAPAAAAAAAAAAAAAAAAAE8EAABkcnMv&#10;ZG93bnJldi54bWxQSwUGAAAAAAQABADzAAAAVAUAAAAA&#10;" stroked="f">
                <v:textbox>
                  <w:txbxContent>
                    <w:p w14:paraId="61C7DD53" w14:textId="77777777" w:rsidR="00C81880" w:rsidRPr="00B3292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B3292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14:paraId="4B82A533" w14:textId="77777777"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6B0523ED" w14:textId="5ED00ED1" w:rsidR="007C469D" w:rsidRPr="00D505F0" w:rsidRDefault="00DA67FC" w:rsidP="00D505F0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3F40195C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1919A562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07EA549B" w14:textId="77777777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43BC7408" w14:textId="77777777" w:rsidR="00DA67FC" w:rsidRPr="00F9426C" w:rsidRDefault="00DA67FC" w:rsidP="00EA4605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FBC39D0" w14:textId="01B8C4A3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6302B169" w14:textId="77777777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795CE29B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F221759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7B6E4FDD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51FABF5B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B8BD975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5840AAFB" w14:textId="77777777" w:rsidTr="00905BDA">
        <w:trPr>
          <w:jc w:val="center"/>
        </w:trPr>
        <w:tc>
          <w:tcPr>
            <w:tcW w:w="827" w:type="dxa"/>
          </w:tcPr>
          <w:p w14:paraId="39E693DD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5DC359A7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2A5349BD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63E68718" w14:textId="77777777" w:rsidTr="00905BDA">
        <w:trPr>
          <w:jc w:val="center"/>
        </w:trPr>
        <w:tc>
          <w:tcPr>
            <w:tcW w:w="827" w:type="dxa"/>
          </w:tcPr>
          <w:p w14:paraId="43EC386C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583D6DE3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47AD7176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4BB17898" w14:textId="77777777" w:rsidTr="00905BDA">
        <w:trPr>
          <w:jc w:val="center"/>
        </w:trPr>
        <w:tc>
          <w:tcPr>
            <w:tcW w:w="5646" w:type="dxa"/>
            <w:gridSpan w:val="2"/>
          </w:tcPr>
          <w:p w14:paraId="1DD98BA6" w14:textId="77777777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14:paraId="3DCF104F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26C4D83" w14:textId="2CF55AC3" w:rsidR="00DA67FC" w:rsidRPr="00DA5B7E" w:rsidRDefault="001118C6" w:rsidP="00DA5B7E">
      <w:pPr>
        <w:spacing w:after="0" w:line="360" w:lineRule="auto"/>
        <w:ind w:firstLine="425"/>
        <w:rPr>
          <w:rFonts w:cs="B Titr"/>
          <w:b/>
          <w:bCs/>
          <w:sz w:val="32"/>
          <w:szCs w:val="32"/>
          <w:u w:val="single"/>
          <w:rtl/>
        </w:rPr>
      </w:pPr>
      <w:r w:rsidRPr="00DA5B7E">
        <w:rPr>
          <w:rFonts w:cs="B Titr" w:hint="cs"/>
          <w:b/>
          <w:bCs/>
          <w:sz w:val="32"/>
          <w:szCs w:val="32"/>
          <w:u w:val="single"/>
          <w:rtl/>
        </w:rPr>
        <w:t>لط</w:t>
      </w:r>
      <w:r w:rsidR="00DA5B7E" w:rsidRPr="00DA5B7E">
        <w:rPr>
          <w:rFonts w:cs="B Titr" w:hint="cs"/>
          <w:b/>
          <w:bCs/>
          <w:sz w:val="32"/>
          <w:szCs w:val="32"/>
          <w:u w:val="single"/>
          <w:rtl/>
        </w:rPr>
        <w:t>ف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t>ا جمع نمره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softHyphen/>
        <w:t>ي نهايي کارآموز  بدون خدشه و بدون لاک گرفتگي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093558E1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3FE682D1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14FF758E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9F781E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6D00292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519C1DD2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4D8C3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650A278C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30D3B5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536BF78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205C03AF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0506270C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8149C00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29B17F06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1962C68C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D67B9A1" w14:textId="218C1B7F" w:rsidR="00C608D0" w:rsidRDefault="00905BDA" w:rsidP="007E673A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</w:t>
      </w:r>
      <w:r w:rsidR="007E673A">
        <w:rPr>
          <w:rFonts w:cs="B Nazanin" w:hint="cs"/>
          <w:b/>
          <w:bCs/>
          <w:sz w:val="24"/>
          <w:szCs w:val="24"/>
          <w:rtl/>
        </w:rPr>
        <w:t>رئیس اداره ارتباط با صنعت</w:t>
      </w:r>
    </w:p>
    <w:p w14:paraId="0F494E5A" w14:textId="77777777" w:rsidR="001E01CB" w:rsidRDefault="001E01CB" w:rsidP="00673F7E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6599D292" w14:textId="39615E3A" w:rsidR="00673F7E" w:rsidRDefault="001B3B70" w:rsidP="001B3B70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drawing>
          <wp:inline distT="0" distB="0" distL="0" distR="0" wp14:anchorId="67689B2E" wp14:editId="65E8919B">
            <wp:extent cx="657225" cy="609572"/>
            <wp:effectExtent l="0" t="0" r="0" b="635"/>
            <wp:docPr id="20868163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1636" name="Picture 2086816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54" cy="62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A461" w14:textId="0BC1FE8B" w:rsidR="00673F7E" w:rsidRPr="008054CD" w:rsidRDefault="00673F7E" w:rsidP="00673F7E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8054CD">
        <w:rPr>
          <w:rFonts w:cs="B Titr" w:hint="cs"/>
          <w:b/>
          <w:bCs/>
          <w:sz w:val="36"/>
          <w:szCs w:val="36"/>
          <w:rtl/>
        </w:rPr>
        <w:t xml:space="preserve">تعهد نامه </w:t>
      </w:r>
      <w:r w:rsidR="004F0F8D" w:rsidRPr="008054CD">
        <w:rPr>
          <w:rFonts w:cs="B Titr" w:hint="cs"/>
          <w:b/>
          <w:bCs/>
          <w:sz w:val="36"/>
          <w:szCs w:val="36"/>
          <w:rtl/>
        </w:rPr>
        <w:t xml:space="preserve"> کار آموزی </w:t>
      </w:r>
    </w:p>
    <w:p w14:paraId="1CE74C19" w14:textId="0EE02D92" w:rsidR="004F0F8D" w:rsidRDefault="004F0F8D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 w:rsidRPr="008414C3">
        <w:rPr>
          <w:rFonts w:cs="B Nazanin" w:hint="cs"/>
          <w:sz w:val="36"/>
          <w:szCs w:val="36"/>
          <w:rtl/>
        </w:rPr>
        <w:t>اینجانب</w:t>
      </w:r>
      <w:r w:rsidRPr="008414C3">
        <w:rPr>
          <w:rFonts w:cs="B Nazanin" w:hint="cs"/>
          <w:sz w:val="28"/>
          <w:szCs w:val="28"/>
          <w:rtl/>
        </w:rPr>
        <w:t xml:space="preserve">  </w:t>
      </w:r>
      <w:r w:rsidR="008414C3">
        <w:rPr>
          <w:rFonts w:cs="B Nazanin" w:hint="cs"/>
          <w:sz w:val="28"/>
          <w:szCs w:val="28"/>
          <w:rtl/>
        </w:rPr>
        <w:t>.............................................</w:t>
      </w:r>
      <w:r w:rsidRPr="008414C3">
        <w:rPr>
          <w:rFonts w:cs="B Nazanin" w:hint="cs"/>
          <w:sz w:val="28"/>
          <w:szCs w:val="28"/>
          <w:rtl/>
        </w:rPr>
        <w:t xml:space="preserve"> </w:t>
      </w:r>
      <w:r w:rsidR="008414C3">
        <w:rPr>
          <w:rFonts w:cs="B Nazanin" w:hint="cs"/>
          <w:b/>
          <w:bCs/>
          <w:sz w:val="28"/>
          <w:szCs w:val="28"/>
          <w:rtl/>
        </w:rPr>
        <w:t>دانشجویی مقطع کاردانی/ کارشناسی  رشته .......................</w:t>
      </w:r>
    </w:p>
    <w:p w14:paraId="5E76C97F" w14:textId="6DDEAD8D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 شماره دانشجویی ................... که درس کار اموزی را در ترم اول / دوم سال تحصیلی ............. انتخاب واحد نموده ام  و در تاریخ......................... معرفی نامه کار آموزی صادر شده است ، متعهد می شوم حداکثر تا تاریخ اعلام  شده  توسط اداره آموزش دانشگاه ، نسبت به ارائه  گزارش کار آموزی به استاد مربوطه اقدام نمایم.</w:t>
      </w:r>
    </w:p>
    <w:p w14:paraId="5E56C6E7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4CD17C6B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BC84753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4F2C920" w14:textId="511846B6" w:rsidR="008414C3" w:rsidRPr="008414C3" w:rsidRDefault="008414C3" w:rsidP="008414C3">
      <w:pPr>
        <w:spacing w:after="0" w:line="360" w:lineRule="auto"/>
        <w:ind w:firstLine="36"/>
        <w:jc w:val="both"/>
        <w:rPr>
          <w:rFonts w:cs="B Titr"/>
          <w:b/>
          <w:bCs/>
          <w:sz w:val="24"/>
          <w:szCs w:val="24"/>
          <w:rtl/>
        </w:rPr>
      </w:pPr>
      <w:r w:rsidRPr="008414C3">
        <w:rPr>
          <w:rFonts w:cs="B Titr" w:hint="cs"/>
          <w:b/>
          <w:bCs/>
          <w:sz w:val="24"/>
          <w:szCs w:val="24"/>
          <w:rtl/>
        </w:rPr>
        <w:t>ضمنا عواقب ناشی از هر گونه تاخیر که باعث  بسته شدن سامانه و عدم امکان ثبت نمره می گردد. بعهده  اینجانب  می باشد</w:t>
      </w:r>
    </w:p>
    <w:p w14:paraId="04244F5B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DD43BE6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AD416EB" w14:textId="77777777" w:rsidR="00B371EB" w:rsidRDefault="00B371EB" w:rsidP="001B3B70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376F12E9" w14:textId="77777777" w:rsidR="00B849BC" w:rsidRDefault="00B849BC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519B35B" w14:textId="5C734B91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دانشجو</w:t>
      </w:r>
    </w:p>
    <w:p w14:paraId="437EB5C3" w14:textId="43E8AA59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</w:t>
      </w:r>
    </w:p>
    <w:p w14:paraId="283CA5E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9234C9C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5CF873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24981B1" w14:textId="1382A26D" w:rsidR="001B3B70" w:rsidRDefault="00391DDD" w:rsidP="004703D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drawing>
          <wp:inline distT="0" distB="0" distL="0" distR="0" wp14:anchorId="159DE1BA" wp14:editId="3C1F590C">
            <wp:extent cx="790760" cy="733425"/>
            <wp:effectExtent l="0" t="0" r="9525" b="0"/>
            <wp:docPr id="196898995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89954" name="Picture 19689899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601" cy="74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5230" w14:textId="44C8B17D" w:rsidR="001B3B70" w:rsidRPr="00391DDD" w:rsidRDefault="00B027BF" w:rsidP="00B027BF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391DDD">
        <w:rPr>
          <w:rFonts w:cs="B Titr" w:hint="cs"/>
          <w:b/>
          <w:bCs/>
          <w:sz w:val="36"/>
          <w:szCs w:val="36"/>
          <w:rtl/>
        </w:rPr>
        <w:t>(قابل  توجه متقاضیان دوره کار آموزی)</w:t>
      </w:r>
    </w:p>
    <w:p w14:paraId="153F6AF7" w14:textId="18613EEC" w:rsidR="00391DDD" w:rsidRDefault="00391DDD" w:rsidP="00391DDD">
      <w:pPr>
        <w:spacing w:after="0" w:line="360" w:lineRule="auto"/>
        <w:ind w:firstLine="425"/>
        <w:rPr>
          <w:rFonts w:cs="B Titr"/>
          <w:b/>
          <w:bCs/>
          <w:sz w:val="28"/>
          <w:szCs w:val="28"/>
          <w:u w:val="single"/>
          <w:rtl/>
        </w:rPr>
      </w:pPr>
      <w:r w:rsidRPr="00391DDD">
        <w:rPr>
          <w:rFonts w:cs="B Titr" w:hint="cs"/>
          <w:b/>
          <w:bCs/>
          <w:sz w:val="28"/>
          <w:szCs w:val="28"/>
          <w:u w:val="single"/>
          <w:rtl/>
        </w:rPr>
        <w:t xml:space="preserve">نکات مهم در رابطه با اجرایی دوره کار آموزی </w:t>
      </w:r>
    </w:p>
    <w:p w14:paraId="2932553A" w14:textId="0E437F69" w:rsidR="00391DDD" w:rsidRDefault="00391DDD" w:rsidP="00391DDD">
      <w:pPr>
        <w:pStyle w:val="ListParagraph"/>
        <w:numPr>
          <w:ilvl w:val="0"/>
          <w:numId w:val="9"/>
        </w:numPr>
        <w:spacing w:after="0" w:line="360" w:lineRule="auto"/>
        <w:rPr>
          <w:rFonts w:cs="B Titr"/>
          <w:b/>
          <w:bCs/>
          <w:sz w:val="28"/>
          <w:szCs w:val="28"/>
          <w:u w:val="single"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>فرایند اجرای دوره کار آموزی:</w:t>
      </w:r>
    </w:p>
    <w:p w14:paraId="73C365CE" w14:textId="375D6E34" w:rsidR="00391DDD" w:rsidRDefault="00391DDD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  <w:r w:rsidRPr="007F4044">
        <w:rPr>
          <w:rFonts w:cs="B Titr" w:hint="cs"/>
          <w:sz w:val="28"/>
          <w:szCs w:val="28"/>
          <w:u w:val="single"/>
          <w:rtl/>
        </w:rPr>
        <w:t>1-</w:t>
      </w:r>
      <w:r w:rsidRPr="007F4044">
        <w:rPr>
          <w:rFonts w:cs="B Titr" w:hint="cs"/>
          <w:sz w:val="24"/>
          <w:szCs w:val="24"/>
          <w:u w:val="single"/>
          <w:rtl/>
        </w:rPr>
        <w:t xml:space="preserve">1 </w:t>
      </w:r>
      <w:r w:rsidR="00435759">
        <w:rPr>
          <w:rFonts w:cs="B Titr" w:hint="cs"/>
          <w:sz w:val="24"/>
          <w:szCs w:val="24"/>
          <w:u w:val="single"/>
          <w:rtl/>
        </w:rPr>
        <w:t>دانشجوی درس  کار اموزی پس از انتخاب واحد  از طریق چت بوستان با استاد مربوطه جهت   مراحل  فرایند  کار اموزی  ارتباط بقرار کند</w:t>
      </w:r>
    </w:p>
    <w:p w14:paraId="0594D4FD" w14:textId="46D7C573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2-</w:t>
      </w:r>
      <w:r>
        <w:rPr>
          <w:rFonts w:cs="B Titr" w:hint="cs"/>
          <w:sz w:val="24"/>
          <w:szCs w:val="24"/>
          <w:rtl/>
        </w:rPr>
        <w:t>1پرینت دفترچه  کار اموزی  از سایت  دانشگاه  یا مرکز انتشارات دانشگاه و تکمیل فرم در خواست شروع دوره کار آموزی در سامانه بوستان ( فرایند سیستمی، کار آموزی)</w:t>
      </w:r>
    </w:p>
    <w:p w14:paraId="38538FA4" w14:textId="2794387F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3-</w:t>
      </w:r>
      <w:r>
        <w:rPr>
          <w:rFonts w:cs="B Titr" w:hint="cs"/>
          <w:sz w:val="24"/>
          <w:szCs w:val="24"/>
          <w:rtl/>
        </w:rPr>
        <w:t>1تایید  فرم کار آموزی به ترتیب توسط استاد و دفتر ارتباط با صنعت در سامانه بوستان</w:t>
      </w:r>
    </w:p>
    <w:p w14:paraId="7658A65B" w14:textId="689189AC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4-</w:t>
      </w:r>
      <w:r>
        <w:rPr>
          <w:rFonts w:cs="B Titr" w:hint="cs"/>
          <w:sz w:val="24"/>
          <w:szCs w:val="24"/>
          <w:rtl/>
        </w:rPr>
        <w:t xml:space="preserve">1 دریافت  معرفی  نامه  جهت ارائه </w:t>
      </w:r>
      <w:r w:rsidR="00673FCA">
        <w:rPr>
          <w:rFonts w:cs="B Titr"/>
          <w:sz w:val="24"/>
          <w:szCs w:val="24"/>
        </w:rPr>
        <w:t xml:space="preserve"> </w:t>
      </w:r>
      <w:r w:rsidR="00673FCA">
        <w:rPr>
          <w:rFonts w:cs="B Titr" w:hint="cs"/>
          <w:sz w:val="24"/>
          <w:szCs w:val="24"/>
          <w:rtl/>
        </w:rPr>
        <w:t>به محل کار اموزی در سامانه  بوستان ( فرایند های سیستمی ، گواهی های صادره)</w:t>
      </w:r>
    </w:p>
    <w:p w14:paraId="7C376A13" w14:textId="237A4C6A" w:rsidR="00673FCA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5-1 هماهنگی با استاد کار آموزی و سرپرست در طول دوره کار آموزی و تکمیل نمودن فرم های کار آموزی در قالب قوانین و مقررات کار آموزی</w:t>
      </w:r>
    </w:p>
    <w:p w14:paraId="0C4A3CEB" w14:textId="68FD778D" w:rsidR="00CD26BC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6-1 تنظیم گزارش کار آموزی با صلاحدید استاد در قالب </w:t>
      </w:r>
      <w:r w:rsidRPr="004C71E9">
        <w:rPr>
          <w:rFonts w:cs="B Titr"/>
          <w:b/>
          <w:bCs/>
          <w:sz w:val="32"/>
          <w:szCs w:val="32"/>
        </w:rPr>
        <w:t>word-power point- pdf</w:t>
      </w:r>
    </w:p>
    <w:p w14:paraId="02D64CD3" w14:textId="7ADB3EDA" w:rsidR="00CD26BC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7-1 مهر و امضا  توسط سر پرست کار آموزی بر روی تاریخ ، روز  و ساعت بازدید های دوره های استاد از محل کار اموزی</w:t>
      </w:r>
    </w:p>
    <w:p w14:paraId="564F8FC4" w14:textId="73741BA0" w:rsidR="00477CAB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8-1 دانشجو </w:t>
      </w:r>
      <w:r w:rsidR="005D3049">
        <w:rPr>
          <w:rFonts w:cs="B Titr" w:hint="cs"/>
          <w:sz w:val="24"/>
          <w:szCs w:val="24"/>
          <w:rtl/>
        </w:rPr>
        <w:t xml:space="preserve"> در هر دو مرحله بازدید استاد از محل کار آموزی بایستی حضور داشته باشد. در غیر اینصورت غیبت غیر موجه بیش از یکبار در طول دوره به منزله نمره صفر تلقی خواهد شد و تجدید دوره خواهد شد.</w:t>
      </w:r>
    </w:p>
    <w:p w14:paraId="76F8F60E" w14:textId="318FF09F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9-1 تنظیم  و تکمیل فرم ارزیابی ( فرم شماره 4) و نامه مربوط به پایان  دوره کار آموزی ( فرم شماره5) توسط سرپرست  کار اموزی و یا مدیر عامل محل کار اموزی با مهر و امضا</w:t>
      </w:r>
    </w:p>
    <w:p w14:paraId="23A9590A" w14:textId="77777777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</w:p>
    <w:p w14:paraId="6A44A5DF" w14:textId="6D247DAF" w:rsidR="002B7DBE" w:rsidRPr="002B7DBE" w:rsidRDefault="005D3049" w:rsidP="002B7DBE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 xml:space="preserve">10-1 ارائه دفترچه تکمیل شده به همراه  گزارش کامل کار </w:t>
      </w:r>
      <w:r w:rsidR="008D7954">
        <w:rPr>
          <w:rFonts w:cs="B Titr" w:hint="cs"/>
          <w:sz w:val="24"/>
          <w:szCs w:val="24"/>
          <w:rtl/>
        </w:rPr>
        <w:t>آموزی به استاد مربوطه</w:t>
      </w:r>
    </w:p>
    <w:p w14:paraId="2D40C7CC" w14:textId="7D19A51A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11-1 تنظیم و تکمیل فرم ارزیابی (فرم شماره3) و درج نمره نهایی( فرم شماره6) توسط استاد </w:t>
      </w:r>
    </w:p>
    <w:p w14:paraId="34AD9677" w14:textId="302CDC10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12-1 ارائه دفترچه تکمیل شده به همراه گزارش کار به دفتر ارتباط با صنعت دانشکده</w:t>
      </w:r>
    </w:p>
    <w:p w14:paraId="4447AA09" w14:textId="7D7BCC03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13-1 مهر و امضا فرم شماره 6 دفترچه و تایید پایان دوره کار آموزی</w:t>
      </w:r>
      <w:r w:rsidR="00F84D5D">
        <w:rPr>
          <w:rFonts w:cs="B Titr" w:hint="cs"/>
          <w:sz w:val="24"/>
          <w:szCs w:val="24"/>
          <w:rtl/>
        </w:rPr>
        <w:t>،</w:t>
      </w:r>
      <w:r>
        <w:rPr>
          <w:rFonts w:cs="B Titr" w:hint="cs"/>
          <w:sz w:val="24"/>
          <w:szCs w:val="24"/>
          <w:rtl/>
        </w:rPr>
        <w:t xml:space="preserve"> ارائه دفترچه به دفتر ارتباط با صنعت دانشگاه </w:t>
      </w:r>
    </w:p>
    <w:p w14:paraId="401F58B6" w14:textId="693DDDDF" w:rsidR="008D7954" w:rsidRDefault="00B50718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2-به منظور شروع دوره کار آموزی و بعد از ارتباط با استاد مربوطه(از طریق گفتگو بوستان )، اخذ معرفی نامه </w:t>
      </w:r>
      <w:r w:rsidR="00D85F15">
        <w:rPr>
          <w:rFonts w:cs="B Titr" w:hint="cs"/>
          <w:sz w:val="24"/>
          <w:szCs w:val="24"/>
          <w:rtl/>
        </w:rPr>
        <w:t xml:space="preserve"> دانشگاه به صنعت در سامانه بوستان توسط دانشجو الزامی است و در صورت عدم اخذ معرفی نامه دانشجو تجدید دوره خواهد شد.</w:t>
      </w:r>
    </w:p>
    <w:p w14:paraId="0B4E2B27" w14:textId="06C0BE6E" w:rsidR="00CD26BC" w:rsidRDefault="00EF6E10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3.</w:t>
      </w:r>
      <w:r w:rsidR="00D85F15">
        <w:rPr>
          <w:rFonts w:cs="B Titr" w:hint="cs"/>
          <w:sz w:val="24"/>
          <w:szCs w:val="24"/>
          <w:rtl/>
        </w:rPr>
        <w:t>کار آموزی به ازاء هر روز حداکثر8 ساعت مورد پذیرش و قابل محاسبه است.</w:t>
      </w:r>
    </w:p>
    <w:p w14:paraId="78E66643" w14:textId="79E4FBE2" w:rsidR="00D85F15" w:rsidRDefault="00EF6E10" w:rsidP="00D85F15">
      <w:pPr>
        <w:pStyle w:val="ListParagraph"/>
        <w:spacing w:after="0" w:line="360" w:lineRule="auto"/>
        <w:ind w:left="785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4</w:t>
      </w:r>
      <w:r w:rsidR="00D85F15">
        <w:rPr>
          <w:rFonts w:cs="B Titr" w:hint="cs"/>
          <w:sz w:val="24"/>
          <w:szCs w:val="24"/>
          <w:rtl/>
        </w:rPr>
        <w:t xml:space="preserve">.دانشجویان متقاضی در ادارات برق -آب و فاضلاب </w:t>
      </w:r>
      <w:r w:rsidR="002C47AB">
        <w:rPr>
          <w:rFonts w:ascii="Arial" w:hAnsi="Arial" w:cs="B Titr" w:hint="cs"/>
          <w:sz w:val="24"/>
          <w:szCs w:val="24"/>
          <w:rtl/>
        </w:rPr>
        <w:t>و</w:t>
      </w:r>
      <w:r w:rsidR="00D85F15">
        <w:rPr>
          <w:rFonts w:cs="B Titr" w:hint="cs"/>
          <w:sz w:val="24"/>
          <w:szCs w:val="24"/>
          <w:rtl/>
        </w:rPr>
        <w:t xml:space="preserve">سازمانهای که با </w:t>
      </w:r>
      <w:r w:rsidR="00D85F15" w:rsidRPr="00D85F15">
        <w:rPr>
          <w:rFonts w:cs="B Titr" w:hint="cs"/>
          <w:b/>
          <w:bCs/>
          <w:sz w:val="24"/>
          <w:szCs w:val="24"/>
          <w:rtl/>
        </w:rPr>
        <w:t>سامانه ملی کار آموزی</w:t>
      </w:r>
      <w:r w:rsidR="00D85F15">
        <w:rPr>
          <w:rFonts w:cs="B Titr" w:hint="cs"/>
          <w:sz w:val="24"/>
          <w:szCs w:val="24"/>
          <w:rtl/>
        </w:rPr>
        <w:t xml:space="preserve"> </w:t>
      </w:r>
      <w:r w:rsidR="002C47AB" w:rsidRPr="002C47AB">
        <w:rPr>
          <w:rFonts w:cs="B Titr"/>
          <w:b/>
          <w:bCs/>
          <w:sz w:val="28"/>
          <w:szCs w:val="28"/>
        </w:rPr>
        <w:t>https://karamouz.irost.ir</w:t>
      </w:r>
      <w:r w:rsidR="00D85F15">
        <w:rPr>
          <w:rFonts w:cs="B Titr" w:hint="cs"/>
          <w:sz w:val="24"/>
          <w:szCs w:val="24"/>
          <w:rtl/>
        </w:rPr>
        <w:t xml:space="preserve"> علاوه بر سامانه بوستان ارتباط دارند پس تکمیل سامانه ملی کار اموزی جهت تایید های ومعرفی نامه به واحد ارتباط با صنعت مراجعه فرمایند.</w:t>
      </w:r>
    </w:p>
    <w:p w14:paraId="480FBA93" w14:textId="1E693BFA" w:rsidR="00435759" w:rsidRPr="007F4044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</w:p>
    <w:sectPr w:rsidR="00435759" w:rsidRPr="007F4044" w:rsidSect="00AE2189">
      <w:footerReference w:type="default" r:id="rId13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694D" w14:textId="77777777" w:rsidR="00520F01" w:rsidRDefault="00520F01" w:rsidP="00012363">
      <w:pPr>
        <w:spacing w:after="0" w:line="240" w:lineRule="auto"/>
      </w:pPr>
      <w:r>
        <w:separator/>
      </w:r>
    </w:p>
  </w:endnote>
  <w:endnote w:type="continuationSeparator" w:id="0">
    <w:p w14:paraId="6927ADC5" w14:textId="77777777" w:rsidR="00520F01" w:rsidRDefault="00520F01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14:paraId="3BB5BBC8" w14:textId="37A18532"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2F74FA">
          <w:rPr>
            <w:rFonts w:cs="B Nazanin"/>
            <w:noProof/>
            <w:sz w:val="28"/>
            <w:szCs w:val="28"/>
            <w:rtl/>
          </w:rPr>
          <w:t>12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45F1CB50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16D9" w14:textId="77777777" w:rsidR="00520F01" w:rsidRDefault="00520F01" w:rsidP="00012363">
      <w:pPr>
        <w:spacing w:after="0" w:line="240" w:lineRule="auto"/>
      </w:pPr>
      <w:r>
        <w:separator/>
      </w:r>
    </w:p>
  </w:footnote>
  <w:footnote w:type="continuationSeparator" w:id="0">
    <w:p w14:paraId="5DB1D99F" w14:textId="77777777" w:rsidR="00520F01" w:rsidRDefault="00520F01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5844"/>
    <w:multiLevelType w:val="hybridMultilevel"/>
    <w:tmpl w:val="A54A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7C162C1F"/>
    <w:multiLevelType w:val="hybridMultilevel"/>
    <w:tmpl w:val="676ABE74"/>
    <w:lvl w:ilvl="0" w:tplc="8AC2D2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FC"/>
    <w:rsid w:val="000049CD"/>
    <w:rsid w:val="00007592"/>
    <w:rsid w:val="00012243"/>
    <w:rsid w:val="00012363"/>
    <w:rsid w:val="00013AC1"/>
    <w:rsid w:val="00022B73"/>
    <w:rsid w:val="00026331"/>
    <w:rsid w:val="00026E2E"/>
    <w:rsid w:val="000303A9"/>
    <w:rsid w:val="0003069D"/>
    <w:rsid w:val="0004244D"/>
    <w:rsid w:val="00043147"/>
    <w:rsid w:val="000479FF"/>
    <w:rsid w:val="00051BA4"/>
    <w:rsid w:val="000609E4"/>
    <w:rsid w:val="0006372C"/>
    <w:rsid w:val="00071286"/>
    <w:rsid w:val="00081539"/>
    <w:rsid w:val="00087365"/>
    <w:rsid w:val="00091EDC"/>
    <w:rsid w:val="00094BAD"/>
    <w:rsid w:val="00095761"/>
    <w:rsid w:val="00095F66"/>
    <w:rsid w:val="000A098F"/>
    <w:rsid w:val="000A4364"/>
    <w:rsid w:val="000A5981"/>
    <w:rsid w:val="000B154A"/>
    <w:rsid w:val="000B1A2E"/>
    <w:rsid w:val="000B4FEE"/>
    <w:rsid w:val="000D248F"/>
    <w:rsid w:val="000D3366"/>
    <w:rsid w:val="000D37A5"/>
    <w:rsid w:val="000D60FC"/>
    <w:rsid w:val="000E4CA3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378D5"/>
    <w:rsid w:val="00142808"/>
    <w:rsid w:val="00147CA3"/>
    <w:rsid w:val="001606B6"/>
    <w:rsid w:val="00163170"/>
    <w:rsid w:val="001661AE"/>
    <w:rsid w:val="00166D9B"/>
    <w:rsid w:val="00173D76"/>
    <w:rsid w:val="00174F75"/>
    <w:rsid w:val="00182B3A"/>
    <w:rsid w:val="00184AB8"/>
    <w:rsid w:val="001852DE"/>
    <w:rsid w:val="00196DA2"/>
    <w:rsid w:val="001A090C"/>
    <w:rsid w:val="001A0BFA"/>
    <w:rsid w:val="001A199A"/>
    <w:rsid w:val="001A1E01"/>
    <w:rsid w:val="001A2171"/>
    <w:rsid w:val="001B3B70"/>
    <w:rsid w:val="001B41EC"/>
    <w:rsid w:val="001B5157"/>
    <w:rsid w:val="001B675C"/>
    <w:rsid w:val="001C44A7"/>
    <w:rsid w:val="001C7860"/>
    <w:rsid w:val="001D4198"/>
    <w:rsid w:val="001E01CB"/>
    <w:rsid w:val="001E37AC"/>
    <w:rsid w:val="001E6FA5"/>
    <w:rsid w:val="001F27FE"/>
    <w:rsid w:val="00211D0F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1385"/>
    <w:rsid w:val="002822FD"/>
    <w:rsid w:val="00292269"/>
    <w:rsid w:val="002A0BF4"/>
    <w:rsid w:val="002A292F"/>
    <w:rsid w:val="002A4AB0"/>
    <w:rsid w:val="002A51C4"/>
    <w:rsid w:val="002A61B0"/>
    <w:rsid w:val="002A70D2"/>
    <w:rsid w:val="002B4367"/>
    <w:rsid w:val="002B6ED0"/>
    <w:rsid w:val="002B7DBE"/>
    <w:rsid w:val="002C47AB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2F74FA"/>
    <w:rsid w:val="003041CE"/>
    <w:rsid w:val="003056F2"/>
    <w:rsid w:val="003068AC"/>
    <w:rsid w:val="003253FE"/>
    <w:rsid w:val="00336001"/>
    <w:rsid w:val="00340EF4"/>
    <w:rsid w:val="00353EC9"/>
    <w:rsid w:val="0035460E"/>
    <w:rsid w:val="00354C0F"/>
    <w:rsid w:val="00357196"/>
    <w:rsid w:val="003754FF"/>
    <w:rsid w:val="00391DDD"/>
    <w:rsid w:val="00396A31"/>
    <w:rsid w:val="003A0099"/>
    <w:rsid w:val="003A1443"/>
    <w:rsid w:val="003A2D5E"/>
    <w:rsid w:val="003A53FF"/>
    <w:rsid w:val="003A78B6"/>
    <w:rsid w:val="003B486B"/>
    <w:rsid w:val="003B7C39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5759"/>
    <w:rsid w:val="0043621A"/>
    <w:rsid w:val="00440ADA"/>
    <w:rsid w:val="00441924"/>
    <w:rsid w:val="00443664"/>
    <w:rsid w:val="00446045"/>
    <w:rsid w:val="0045196D"/>
    <w:rsid w:val="00453C47"/>
    <w:rsid w:val="004639C0"/>
    <w:rsid w:val="004703DF"/>
    <w:rsid w:val="00475C0D"/>
    <w:rsid w:val="00477CAB"/>
    <w:rsid w:val="0048375B"/>
    <w:rsid w:val="00487E22"/>
    <w:rsid w:val="00492671"/>
    <w:rsid w:val="00496D70"/>
    <w:rsid w:val="00497A5E"/>
    <w:rsid w:val="004A5C47"/>
    <w:rsid w:val="004B3CBB"/>
    <w:rsid w:val="004C30A5"/>
    <w:rsid w:val="004C71E9"/>
    <w:rsid w:val="004D0F80"/>
    <w:rsid w:val="004D342E"/>
    <w:rsid w:val="004D550A"/>
    <w:rsid w:val="004E2D18"/>
    <w:rsid w:val="004E3F0C"/>
    <w:rsid w:val="004E4A52"/>
    <w:rsid w:val="004F0F8D"/>
    <w:rsid w:val="004F10B9"/>
    <w:rsid w:val="004F20D5"/>
    <w:rsid w:val="0050125D"/>
    <w:rsid w:val="00503349"/>
    <w:rsid w:val="00506651"/>
    <w:rsid w:val="00510107"/>
    <w:rsid w:val="005132DD"/>
    <w:rsid w:val="00520F01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1A38"/>
    <w:rsid w:val="005A4757"/>
    <w:rsid w:val="005A7BAD"/>
    <w:rsid w:val="005B5CE3"/>
    <w:rsid w:val="005B7F3F"/>
    <w:rsid w:val="005C552E"/>
    <w:rsid w:val="005D0B85"/>
    <w:rsid w:val="005D3049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412AA"/>
    <w:rsid w:val="00652295"/>
    <w:rsid w:val="0065294F"/>
    <w:rsid w:val="00663D06"/>
    <w:rsid w:val="00665B44"/>
    <w:rsid w:val="00673F7E"/>
    <w:rsid w:val="00673FCA"/>
    <w:rsid w:val="006752A3"/>
    <w:rsid w:val="00676C46"/>
    <w:rsid w:val="00680A5D"/>
    <w:rsid w:val="00682109"/>
    <w:rsid w:val="00684B58"/>
    <w:rsid w:val="00684D69"/>
    <w:rsid w:val="0069045E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9449A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E673A"/>
    <w:rsid w:val="007F31C4"/>
    <w:rsid w:val="007F4044"/>
    <w:rsid w:val="007F4A36"/>
    <w:rsid w:val="007F732F"/>
    <w:rsid w:val="007F7B07"/>
    <w:rsid w:val="0080118C"/>
    <w:rsid w:val="008054CD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414C3"/>
    <w:rsid w:val="00852212"/>
    <w:rsid w:val="00852EF2"/>
    <w:rsid w:val="0085627E"/>
    <w:rsid w:val="008767A2"/>
    <w:rsid w:val="00881853"/>
    <w:rsid w:val="0088685E"/>
    <w:rsid w:val="0089676A"/>
    <w:rsid w:val="008A0FC9"/>
    <w:rsid w:val="008A31F8"/>
    <w:rsid w:val="008A3704"/>
    <w:rsid w:val="008A694D"/>
    <w:rsid w:val="008B7D49"/>
    <w:rsid w:val="008C528A"/>
    <w:rsid w:val="008D025A"/>
    <w:rsid w:val="008D1197"/>
    <w:rsid w:val="008D57BB"/>
    <w:rsid w:val="008D7954"/>
    <w:rsid w:val="008E50E5"/>
    <w:rsid w:val="008E5E1E"/>
    <w:rsid w:val="008E62BB"/>
    <w:rsid w:val="008F7FAD"/>
    <w:rsid w:val="00905BDA"/>
    <w:rsid w:val="00906C60"/>
    <w:rsid w:val="00910FDC"/>
    <w:rsid w:val="00915BF4"/>
    <w:rsid w:val="00917817"/>
    <w:rsid w:val="009238C2"/>
    <w:rsid w:val="00927A4C"/>
    <w:rsid w:val="00927FDD"/>
    <w:rsid w:val="00930CCA"/>
    <w:rsid w:val="00932634"/>
    <w:rsid w:val="00937C3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A60C0"/>
    <w:rsid w:val="009B7F81"/>
    <w:rsid w:val="009C6BEB"/>
    <w:rsid w:val="009D6A7B"/>
    <w:rsid w:val="009E7E97"/>
    <w:rsid w:val="009F36D8"/>
    <w:rsid w:val="009F560C"/>
    <w:rsid w:val="00A01429"/>
    <w:rsid w:val="00A038C9"/>
    <w:rsid w:val="00A03AD9"/>
    <w:rsid w:val="00A04FAD"/>
    <w:rsid w:val="00A0570D"/>
    <w:rsid w:val="00A06ECA"/>
    <w:rsid w:val="00A070F1"/>
    <w:rsid w:val="00A13372"/>
    <w:rsid w:val="00A179AF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75988"/>
    <w:rsid w:val="00A83C0C"/>
    <w:rsid w:val="00A9225D"/>
    <w:rsid w:val="00AA11E8"/>
    <w:rsid w:val="00AB26F2"/>
    <w:rsid w:val="00AB54BA"/>
    <w:rsid w:val="00AC01F3"/>
    <w:rsid w:val="00AC472C"/>
    <w:rsid w:val="00AD1C2A"/>
    <w:rsid w:val="00AD3F08"/>
    <w:rsid w:val="00AD44E3"/>
    <w:rsid w:val="00AD5F88"/>
    <w:rsid w:val="00AE2189"/>
    <w:rsid w:val="00AE70FC"/>
    <w:rsid w:val="00AF2FC7"/>
    <w:rsid w:val="00AF3108"/>
    <w:rsid w:val="00B027BF"/>
    <w:rsid w:val="00B06ABC"/>
    <w:rsid w:val="00B10F32"/>
    <w:rsid w:val="00B11E8A"/>
    <w:rsid w:val="00B11FD6"/>
    <w:rsid w:val="00B2185C"/>
    <w:rsid w:val="00B22EA7"/>
    <w:rsid w:val="00B23B4B"/>
    <w:rsid w:val="00B30819"/>
    <w:rsid w:val="00B30AB1"/>
    <w:rsid w:val="00B32672"/>
    <w:rsid w:val="00B3292E"/>
    <w:rsid w:val="00B32DE2"/>
    <w:rsid w:val="00B33C6B"/>
    <w:rsid w:val="00B371EB"/>
    <w:rsid w:val="00B43BB8"/>
    <w:rsid w:val="00B45E51"/>
    <w:rsid w:val="00B5043E"/>
    <w:rsid w:val="00B50718"/>
    <w:rsid w:val="00B5420D"/>
    <w:rsid w:val="00B615E1"/>
    <w:rsid w:val="00B622A7"/>
    <w:rsid w:val="00B65DF9"/>
    <w:rsid w:val="00B70FEF"/>
    <w:rsid w:val="00B74892"/>
    <w:rsid w:val="00B82E81"/>
    <w:rsid w:val="00B849BC"/>
    <w:rsid w:val="00B86F5C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B90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3467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6BC"/>
    <w:rsid w:val="00CD2FE0"/>
    <w:rsid w:val="00CE03AB"/>
    <w:rsid w:val="00CE4062"/>
    <w:rsid w:val="00CF57EC"/>
    <w:rsid w:val="00CF7099"/>
    <w:rsid w:val="00D01A47"/>
    <w:rsid w:val="00D12BC9"/>
    <w:rsid w:val="00D13AF6"/>
    <w:rsid w:val="00D158B6"/>
    <w:rsid w:val="00D15AD9"/>
    <w:rsid w:val="00D20BAA"/>
    <w:rsid w:val="00D221E7"/>
    <w:rsid w:val="00D22769"/>
    <w:rsid w:val="00D22979"/>
    <w:rsid w:val="00D23261"/>
    <w:rsid w:val="00D25949"/>
    <w:rsid w:val="00D2595F"/>
    <w:rsid w:val="00D26F78"/>
    <w:rsid w:val="00D32AAB"/>
    <w:rsid w:val="00D349D7"/>
    <w:rsid w:val="00D350B7"/>
    <w:rsid w:val="00D352B4"/>
    <w:rsid w:val="00D463D4"/>
    <w:rsid w:val="00D46F23"/>
    <w:rsid w:val="00D47B0B"/>
    <w:rsid w:val="00D505F0"/>
    <w:rsid w:val="00D52F7F"/>
    <w:rsid w:val="00D5374A"/>
    <w:rsid w:val="00D61EFB"/>
    <w:rsid w:val="00D64904"/>
    <w:rsid w:val="00D653A2"/>
    <w:rsid w:val="00D753F6"/>
    <w:rsid w:val="00D83F96"/>
    <w:rsid w:val="00D85F15"/>
    <w:rsid w:val="00D87438"/>
    <w:rsid w:val="00D87D51"/>
    <w:rsid w:val="00D90F64"/>
    <w:rsid w:val="00D915A1"/>
    <w:rsid w:val="00DA50EB"/>
    <w:rsid w:val="00DA5B7E"/>
    <w:rsid w:val="00DA5C73"/>
    <w:rsid w:val="00DA638A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05CA"/>
    <w:rsid w:val="00DE5F15"/>
    <w:rsid w:val="00DF20C8"/>
    <w:rsid w:val="00E14E38"/>
    <w:rsid w:val="00E155C3"/>
    <w:rsid w:val="00E16309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0C1E"/>
    <w:rsid w:val="00EA19F9"/>
    <w:rsid w:val="00EA4605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6E10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4D5D"/>
    <w:rsid w:val="00F8687F"/>
    <w:rsid w:val="00F868E6"/>
    <w:rsid w:val="00F9426C"/>
    <w:rsid w:val="00FA09B9"/>
    <w:rsid w:val="00FA4417"/>
    <w:rsid w:val="00FA4ECF"/>
    <w:rsid w:val="00FA6519"/>
    <w:rsid w:val="00FA756D"/>
    <w:rsid w:val="00FB35AF"/>
    <w:rsid w:val="00FB3A3E"/>
    <w:rsid w:val="00FC100B"/>
    <w:rsid w:val="00FD2CD2"/>
    <w:rsid w:val="00FD3495"/>
    <w:rsid w:val="00FE0177"/>
    <w:rsid w:val="00FE2EDD"/>
    <w:rsid w:val="00FE413D"/>
    <w:rsid w:val="00FF030F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EB4F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9614-44DA-4023-9F5C-C9CD053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Zeynab Noorbakhsh</cp:lastModifiedBy>
  <cp:revision>2</cp:revision>
  <cp:lastPrinted>2020-06-15T08:16:00Z</cp:lastPrinted>
  <dcterms:created xsi:type="dcterms:W3CDTF">2024-10-05T06:35:00Z</dcterms:created>
  <dcterms:modified xsi:type="dcterms:W3CDTF">2024-10-05T06:35:00Z</dcterms:modified>
</cp:coreProperties>
</file>