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014"/>
        <w:gridCol w:w="2723"/>
        <w:gridCol w:w="1130"/>
        <w:gridCol w:w="1788"/>
      </w:tblGrid>
      <w:tr w:rsidR="00324A93" w:rsidRPr="00891904" w14:paraId="590F1C1C" w14:textId="77777777" w:rsidTr="004B220A">
        <w:trPr>
          <w:trHeight w:val="523"/>
        </w:trPr>
        <w:tc>
          <w:tcPr>
            <w:tcW w:w="2968" w:type="dxa"/>
            <w:vMerge w:val="restart"/>
            <w:vAlign w:val="center"/>
          </w:tcPr>
          <w:p w14:paraId="72C5FE7F" w14:textId="77777777" w:rsidR="00324A93" w:rsidRPr="00CB4647" w:rsidRDefault="00324A93" w:rsidP="00CB4647">
            <w:pPr>
              <w:pStyle w:val="Header"/>
              <w:jc w:val="center"/>
              <w:rPr>
                <w:rFonts w:ascii="Vazir FD-WOL" w:hAnsi="Vazir FD-WOL" w:cs="Vazir FD-WOL"/>
                <w:sz w:val="22"/>
                <w:szCs w:val="22"/>
                <w:rtl/>
              </w:rPr>
            </w:pPr>
            <w:r w:rsidRPr="00CB4647">
              <w:rPr>
                <w:rFonts w:ascii="Vazir FD-WOL" w:hAnsi="Vazir FD-WOL" w:cs="Vazir FD-WOL"/>
                <w:sz w:val="22"/>
                <w:szCs w:val="22"/>
                <w:rtl/>
              </w:rPr>
              <w:t>وزارت علوم تحقیقات و فناوری دانشگاه فنی و حرفه ای</w:t>
            </w:r>
          </w:p>
          <w:p w14:paraId="30C14772" w14:textId="77777777" w:rsidR="00324A93" w:rsidRPr="00CB4647" w:rsidRDefault="00324A93" w:rsidP="00CB4647">
            <w:pPr>
              <w:pStyle w:val="Header"/>
              <w:jc w:val="center"/>
              <w:rPr>
                <w:rFonts w:ascii="Vazir FD-WOL" w:hAnsi="Vazir FD-WOL" w:cs="Vazir FD-WOL"/>
                <w:b/>
                <w:bCs/>
                <w:sz w:val="16"/>
                <w:rtl/>
              </w:rPr>
            </w:pPr>
            <w:r w:rsidRPr="00CB4647">
              <w:rPr>
                <w:rFonts w:ascii="Vazir FD-WOL" w:hAnsi="Vazir FD-WOL" w:cs="Vazir FD-WOL"/>
                <w:sz w:val="22"/>
                <w:szCs w:val="22"/>
                <w:rtl/>
              </w:rPr>
              <w:t xml:space="preserve">آموزشکده </w:t>
            </w:r>
            <w:r w:rsidR="004B220A" w:rsidRPr="00CB4647">
              <w:rPr>
                <w:rFonts w:ascii="Vazir FD-WOL" w:hAnsi="Vazir FD-WOL" w:cs="Vazir FD-WOL"/>
                <w:sz w:val="22"/>
                <w:szCs w:val="22"/>
                <w:rtl/>
              </w:rPr>
              <w:t>فنی دختران مشهد الزهرا(س)</w:t>
            </w:r>
          </w:p>
        </w:tc>
        <w:tc>
          <w:tcPr>
            <w:tcW w:w="7655" w:type="dxa"/>
            <w:gridSpan w:val="4"/>
            <w:vAlign w:val="center"/>
          </w:tcPr>
          <w:p w14:paraId="01DEBD41" w14:textId="77777777" w:rsidR="00324A93" w:rsidRPr="00CB4647" w:rsidRDefault="00324A93" w:rsidP="00951C24">
            <w:pPr>
              <w:pStyle w:val="Head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  <w:lang w:bidi="fa-IR"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514EA3D2" w14:textId="77777777" w:rsidTr="004B220A">
        <w:trPr>
          <w:trHeight w:val="464"/>
        </w:trPr>
        <w:tc>
          <w:tcPr>
            <w:tcW w:w="2968" w:type="dxa"/>
            <w:vMerge/>
            <w:vAlign w:val="center"/>
          </w:tcPr>
          <w:p w14:paraId="33B6528A" w14:textId="77777777" w:rsidR="00324A93" w:rsidRPr="00CB4647" w:rsidRDefault="00324A93" w:rsidP="00951C24">
            <w:pPr>
              <w:pStyle w:val="Header"/>
              <w:jc w:val="center"/>
              <w:rPr>
                <w:rFonts w:ascii="Vazir FD-WOL" w:hAnsi="Vazir FD-WOL" w:cs="Vazir FD-WOL"/>
                <w:b/>
                <w:bCs/>
                <w:rtl/>
              </w:rPr>
            </w:pPr>
          </w:p>
        </w:tc>
        <w:tc>
          <w:tcPr>
            <w:tcW w:w="7655" w:type="dxa"/>
            <w:gridSpan w:val="4"/>
            <w:vAlign w:val="center"/>
          </w:tcPr>
          <w:p w14:paraId="748945FB" w14:textId="0371C905" w:rsidR="00324A93" w:rsidRPr="00CB4647" w:rsidRDefault="00324A93" w:rsidP="00951C24">
            <w:pPr>
              <w:pStyle w:val="Head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</w:t>
            </w:r>
            <w:r w:rsidR="00CB4647">
              <w:rPr>
                <w:rFonts w:ascii="Vazir FD-WOL" w:hAnsi="Vazir FD-WOL" w:cs="Vazir FD-WO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427CEF96" w14:textId="77777777" w:rsidTr="004B220A">
        <w:tc>
          <w:tcPr>
            <w:tcW w:w="2968" w:type="dxa"/>
            <w:vAlign w:val="center"/>
          </w:tcPr>
          <w:p w14:paraId="50EF9005" w14:textId="77777777" w:rsidR="00324A93" w:rsidRPr="00CB4647" w:rsidRDefault="00324A93" w:rsidP="00951C24">
            <w:pPr>
              <w:pStyle w:val="Head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نام استاد : </w:t>
            </w:r>
          </w:p>
          <w:p w14:paraId="1174FCC4" w14:textId="77777777" w:rsidR="00324A93" w:rsidRPr="00CB4647" w:rsidRDefault="00324A93" w:rsidP="00951C24">
            <w:pPr>
              <w:pStyle w:val="Header"/>
              <w:rPr>
                <w:rFonts w:ascii="Vazir FD-WOL" w:hAnsi="Vazir FD-WOL" w:cs="Vazir FD-WOL"/>
                <w:b/>
                <w:bCs/>
                <w:rtl/>
              </w:rPr>
            </w:pPr>
            <w:r w:rsidRPr="00CB4647">
              <w:rPr>
                <w:rFonts w:ascii="Vazir FD-WOL" w:hAnsi="Vazir FD-WOL" w:cs="Vazir FD-WOL"/>
                <w:sz w:val="20"/>
                <w:szCs w:val="20"/>
                <w:rtl/>
              </w:rPr>
              <w:t xml:space="preserve">تاریخ اعلام نمرات  </w:t>
            </w:r>
            <w:r w:rsidRPr="00CB4647">
              <w:rPr>
                <w:rFonts w:ascii="Vazir FD-WOL" w:hAnsi="Vazir FD-WOL" w:cs="Vazir FD-WOL"/>
                <w:szCs w:val="24"/>
                <w:rtl/>
              </w:rPr>
              <w:t>:</w:t>
            </w:r>
          </w:p>
        </w:tc>
        <w:tc>
          <w:tcPr>
            <w:tcW w:w="4737" w:type="dxa"/>
            <w:gridSpan w:val="2"/>
            <w:vAlign w:val="center"/>
          </w:tcPr>
          <w:p w14:paraId="5011A2B9" w14:textId="77777777" w:rsidR="00324A93" w:rsidRPr="00CB4647" w:rsidRDefault="00324A93" w:rsidP="004B220A">
            <w:pPr>
              <w:pStyle w:val="Header"/>
              <w:rPr>
                <w:rFonts w:ascii="Vazir FD-WOL" w:hAnsi="Vazir FD-WOL" w:cs="Vazir FD-WOL"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sz w:val="22"/>
                <w:szCs w:val="22"/>
                <w:rtl/>
              </w:rPr>
              <w:t xml:space="preserve">تاریخ امتحان  </w:t>
            </w:r>
            <w:r w:rsidRPr="00CB4647">
              <w:rPr>
                <w:rFonts w:ascii="Vazir FD-WOL" w:hAnsi="Vazir FD-WOL" w:cs="Vazir FD-WOL"/>
                <w:sz w:val="20"/>
                <w:szCs w:val="20"/>
                <w:rtl/>
              </w:rPr>
              <w:t xml:space="preserve">:            </w:t>
            </w:r>
            <w:r w:rsidRPr="00CB4647">
              <w:rPr>
                <w:rFonts w:ascii="Vazir FD-WOL" w:hAnsi="Vazir FD-WOL" w:cs="Vazir FD-WOL"/>
                <w:sz w:val="22"/>
                <w:szCs w:val="22"/>
                <w:rtl/>
              </w:rPr>
              <w:t xml:space="preserve">....... /    ......   /   </w:t>
            </w:r>
            <w:r w:rsidR="004B220A" w:rsidRPr="00CB4647">
              <w:rPr>
                <w:rFonts w:ascii="Vazir FD-WOL" w:hAnsi="Vazir FD-WOL" w:cs="Vazir FD-WOL"/>
                <w:sz w:val="22"/>
                <w:szCs w:val="22"/>
                <w:rtl/>
              </w:rPr>
              <w:t xml:space="preserve">1403    </w:t>
            </w:r>
            <w:r w:rsidRPr="00CB4647">
              <w:rPr>
                <w:rFonts w:ascii="Vazir FD-WOL" w:hAnsi="Vazir FD-WOL" w:cs="Vazir FD-WOL"/>
                <w:sz w:val="22"/>
                <w:szCs w:val="22"/>
                <w:rtl/>
              </w:rPr>
              <w:t xml:space="preserve">  ساعت  :</w:t>
            </w:r>
          </w:p>
        </w:tc>
        <w:tc>
          <w:tcPr>
            <w:tcW w:w="2918" w:type="dxa"/>
            <w:gridSpan w:val="2"/>
            <w:vAlign w:val="center"/>
          </w:tcPr>
          <w:p w14:paraId="4F9C83E6" w14:textId="77777777" w:rsidR="00324A93" w:rsidRPr="00CB4647" w:rsidRDefault="00324A93" w:rsidP="003917F3">
            <w:pPr>
              <w:pStyle w:val="Head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>: ........</w:t>
            </w: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 دقیقه</w:t>
            </w:r>
          </w:p>
        </w:tc>
      </w:tr>
      <w:tr w:rsidR="00324A93" w:rsidRPr="00891904" w14:paraId="5D3F6F94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4E002FF3" w14:textId="77777777" w:rsidR="00324A93" w:rsidRPr="00CB4647" w:rsidRDefault="00324A93" w:rsidP="00951C24">
            <w:pPr>
              <w:pStyle w:val="Head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 w:rsidRPr="00CB4647">
              <w:rPr>
                <w:rFonts w:ascii="Vazir FD-WOL" w:hAnsi="Vazir FD-WOL" w:cs="Vazir FD-WOL"/>
                <w:b/>
                <w:bCs/>
                <w:sz w:val="22"/>
                <w:szCs w:val="22"/>
                <w:rtl/>
              </w:rPr>
              <w:t xml:space="preserve">............................................ </w:t>
            </w:r>
          </w:p>
        </w:tc>
        <w:tc>
          <w:tcPr>
            <w:tcW w:w="3853" w:type="dxa"/>
            <w:gridSpan w:val="2"/>
            <w:vAlign w:val="center"/>
          </w:tcPr>
          <w:p w14:paraId="783C4AAD" w14:textId="77777777" w:rsidR="00324A93" w:rsidRPr="00CB4647" w:rsidRDefault="00324A93" w:rsidP="00951C24">
            <w:pPr>
              <w:pStyle w:val="Head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 xml:space="preserve">    این سوال در مجموع شامل.............صفحه است</w:t>
            </w:r>
          </w:p>
        </w:tc>
        <w:tc>
          <w:tcPr>
            <w:tcW w:w="1788" w:type="dxa"/>
            <w:vAlign w:val="center"/>
          </w:tcPr>
          <w:p w14:paraId="3C09C10A" w14:textId="77777777" w:rsidR="00324A93" w:rsidRPr="00CB4647" w:rsidRDefault="00324A93" w:rsidP="00951C24">
            <w:pPr>
              <w:pStyle w:val="Header"/>
              <w:jc w:val="center"/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</w:pPr>
            <w:r w:rsidRPr="00CB4647">
              <w:rPr>
                <w:rFonts w:ascii="Vazir FD-WOL" w:hAnsi="Vazir FD-WOL" w:cs="Vazir FD-WOL"/>
                <w:b/>
                <w:bCs/>
                <w:sz w:val="20"/>
                <w:szCs w:val="20"/>
                <w:rtl/>
              </w:rPr>
              <w:t>صفحه : .......</w:t>
            </w:r>
          </w:p>
        </w:tc>
      </w:tr>
      <w:tr w:rsidR="00324A93" w:rsidRPr="00891904" w14:paraId="0718D8F1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65A85D86" w14:textId="77777777" w:rsidR="00324A93" w:rsidRPr="00CB4647" w:rsidRDefault="00324A93" w:rsidP="00951C24">
            <w:pPr>
              <w:rPr>
                <w:rFonts w:ascii="Vazir FD-WOL" w:hAnsi="Vazir FD-WOL" w:cs="Vazir FD-WOL"/>
                <w:b/>
                <w:bCs/>
                <w:sz w:val="18"/>
                <w:szCs w:val="18"/>
                <w:rtl/>
                <w:lang w:bidi="fa-IR"/>
              </w:rPr>
            </w:pPr>
            <w:r w:rsidRPr="00CB4647">
              <w:rPr>
                <w:rFonts w:ascii="Vazir FD-WOL" w:hAnsi="Vazir FD-WOL" w:cs="Vazir FD-WOL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5F47414F" w14:textId="77777777" w:rsidR="00294119" w:rsidRDefault="00294119" w:rsidP="002D48A5">
      <w:pPr>
        <w:rPr>
          <w:b/>
          <w:bCs/>
          <w:rtl/>
          <w:lang w:bidi="fa-IR"/>
        </w:rPr>
      </w:pPr>
    </w:p>
    <w:p w14:paraId="4BA15089" w14:textId="77777777" w:rsidR="00833323" w:rsidRDefault="00833323" w:rsidP="002D48A5">
      <w:pPr>
        <w:rPr>
          <w:b/>
          <w:bCs/>
          <w:rtl/>
          <w:lang w:bidi="fa-IR"/>
        </w:rPr>
      </w:pPr>
    </w:p>
    <w:p w14:paraId="069B73A3" w14:textId="77777777" w:rsidR="00833323" w:rsidRDefault="00833323" w:rsidP="002D48A5">
      <w:pPr>
        <w:rPr>
          <w:b/>
          <w:bCs/>
          <w:rtl/>
          <w:lang w:bidi="fa-IR"/>
        </w:rPr>
      </w:pPr>
    </w:p>
    <w:p w14:paraId="14AFDBDB" w14:textId="77777777" w:rsidR="00833323" w:rsidRDefault="00833323" w:rsidP="002D48A5">
      <w:pPr>
        <w:rPr>
          <w:b/>
          <w:bCs/>
          <w:rtl/>
          <w:lang w:bidi="fa-IR"/>
        </w:rPr>
      </w:pPr>
    </w:p>
    <w:p w14:paraId="39921768" w14:textId="77777777" w:rsidR="00833323" w:rsidRDefault="00833323" w:rsidP="002D48A5">
      <w:pPr>
        <w:rPr>
          <w:b/>
          <w:bCs/>
          <w:rtl/>
          <w:lang w:bidi="fa-IR"/>
        </w:rPr>
      </w:pPr>
    </w:p>
    <w:p w14:paraId="3498C91F" w14:textId="77777777" w:rsidR="00833323" w:rsidRDefault="00833323" w:rsidP="002D48A5">
      <w:pPr>
        <w:rPr>
          <w:b/>
          <w:bCs/>
          <w:rtl/>
          <w:lang w:bidi="fa-IR"/>
        </w:rPr>
      </w:pPr>
    </w:p>
    <w:p w14:paraId="64688A05" w14:textId="77777777" w:rsidR="00833323" w:rsidRDefault="00833323" w:rsidP="002D48A5">
      <w:pPr>
        <w:rPr>
          <w:b/>
          <w:bCs/>
          <w:rtl/>
          <w:lang w:bidi="fa-IR"/>
        </w:rPr>
      </w:pPr>
    </w:p>
    <w:p w14:paraId="1983C0E7" w14:textId="77777777" w:rsidR="00833323" w:rsidRDefault="00833323" w:rsidP="002D48A5">
      <w:pPr>
        <w:rPr>
          <w:b/>
          <w:bCs/>
          <w:rtl/>
          <w:lang w:bidi="fa-IR"/>
        </w:rPr>
      </w:pPr>
    </w:p>
    <w:p w14:paraId="6E8C24A6" w14:textId="77777777" w:rsidR="00833323" w:rsidRDefault="00833323" w:rsidP="002D48A5">
      <w:pPr>
        <w:rPr>
          <w:b/>
          <w:bCs/>
          <w:rtl/>
          <w:lang w:bidi="fa-IR"/>
        </w:rPr>
      </w:pPr>
    </w:p>
    <w:p w14:paraId="1166E021" w14:textId="77777777" w:rsidR="00833323" w:rsidRDefault="00833323" w:rsidP="002D48A5">
      <w:pPr>
        <w:rPr>
          <w:b/>
          <w:bCs/>
          <w:rtl/>
          <w:lang w:bidi="fa-IR"/>
        </w:rPr>
      </w:pPr>
    </w:p>
    <w:p w14:paraId="32B11427" w14:textId="77777777" w:rsidR="00833323" w:rsidRDefault="00833323" w:rsidP="002D48A5">
      <w:pPr>
        <w:rPr>
          <w:b/>
          <w:bCs/>
          <w:rtl/>
          <w:lang w:bidi="fa-IR"/>
        </w:rPr>
      </w:pPr>
    </w:p>
    <w:p w14:paraId="4E5EDE8E" w14:textId="77777777" w:rsidR="00833323" w:rsidRDefault="00833323" w:rsidP="002D48A5">
      <w:pPr>
        <w:rPr>
          <w:b/>
          <w:bCs/>
          <w:rtl/>
          <w:lang w:bidi="fa-IR"/>
        </w:rPr>
      </w:pPr>
    </w:p>
    <w:p w14:paraId="288CC4E1" w14:textId="77777777" w:rsidR="00833323" w:rsidRDefault="00833323" w:rsidP="002D48A5">
      <w:pPr>
        <w:rPr>
          <w:b/>
          <w:bCs/>
          <w:rtl/>
          <w:lang w:bidi="fa-IR"/>
        </w:rPr>
      </w:pPr>
    </w:p>
    <w:p w14:paraId="3B69B6AB" w14:textId="77777777" w:rsidR="00833323" w:rsidRDefault="00833323" w:rsidP="002D48A5">
      <w:pPr>
        <w:rPr>
          <w:b/>
          <w:bCs/>
          <w:rtl/>
          <w:lang w:bidi="fa-IR"/>
        </w:rPr>
      </w:pPr>
    </w:p>
    <w:p w14:paraId="61918A2C" w14:textId="77777777" w:rsidR="00833323" w:rsidRDefault="00833323" w:rsidP="002D48A5">
      <w:pPr>
        <w:rPr>
          <w:b/>
          <w:bCs/>
          <w:rtl/>
          <w:lang w:bidi="fa-IR"/>
        </w:rPr>
      </w:pPr>
    </w:p>
    <w:p w14:paraId="276EA1D6" w14:textId="77777777" w:rsidR="00833323" w:rsidRDefault="00833323" w:rsidP="002D48A5">
      <w:pPr>
        <w:rPr>
          <w:b/>
          <w:bCs/>
          <w:rtl/>
          <w:lang w:bidi="fa-IR"/>
        </w:rPr>
      </w:pPr>
    </w:p>
    <w:p w14:paraId="5A435F24" w14:textId="77777777" w:rsidR="00833323" w:rsidRDefault="00833323" w:rsidP="002D48A5">
      <w:pPr>
        <w:rPr>
          <w:b/>
          <w:bCs/>
          <w:rtl/>
          <w:lang w:bidi="fa-IR"/>
        </w:rPr>
      </w:pPr>
    </w:p>
    <w:p w14:paraId="65A5BE18" w14:textId="77777777" w:rsidR="00833323" w:rsidRDefault="00833323" w:rsidP="002D48A5">
      <w:pPr>
        <w:rPr>
          <w:b/>
          <w:bCs/>
          <w:rtl/>
          <w:lang w:bidi="fa-IR"/>
        </w:rPr>
      </w:pPr>
    </w:p>
    <w:p w14:paraId="227A8CA4" w14:textId="77777777" w:rsidR="00833323" w:rsidRDefault="00833323" w:rsidP="002D48A5">
      <w:pPr>
        <w:rPr>
          <w:b/>
          <w:bCs/>
          <w:rtl/>
          <w:lang w:bidi="fa-IR"/>
        </w:rPr>
      </w:pPr>
    </w:p>
    <w:p w14:paraId="527234F6" w14:textId="77777777" w:rsidR="00833323" w:rsidRDefault="00833323" w:rsidP="002D48A5">
      <w:pPr>
        <w:rPr>
          <w:b/>
          <w:bCs/>
          <w:rtl/>
          <w:lang w:bidi="fa-IR"/>
        </w:rPr>
      </w:pPr>
    </w:p>
    <w:p w14:paraId="0266A2DA" w14:textId="77777777" w:rsidR="00833323" w:rsidRDefault="00833323" w:rsidP="002D48A5">
      <w:pPr>
        <w:rPr>
          <w:b/>
          <w:bCs/>
          <w:rtl/>
          <w:lang w:bidi="fa-IR"/>
        </w:rPr>
      </w:pPr>
    </w:p>
    <w:p w14:paraId="368244BC" w14:textId="77777777" w:rsidR="00833323" w:rsidRDefault="00833323" w:rsidP="002D48A5">
      <w:pPr>
        <w:rPr>
          <w:b/>
          <w:bCs/>
          <w:rtl/>
          <w:lang w:bidi="fa-IR"/>
        </w:rPr>
      </w:pPr>
    </w:p>
    <w:p w14:paraId="3E93BB56" w14:textId="77777777" w:rsidR="00833323" w:rsidRDefault="00833323" w:rsidP="002D48A5">
      <w:pPr>
        <w:rPr>
          <w:b/>
          <w:bCs/>
          <w:rtl/>
          <w:lang w:bidi="fa-IR"/>
        </w:rPr>
      </w:pPr>
    </w:p>
    <w:p w14:paraId="4486B752" w14:textId="77777777" w:rsidR="00833323" w:rsidRDefault="00833323" w:rsidP="002D48A5">
      <w:pPr>
        <w:rPr>
          <w:b/>
          <w:bCs/>
          <w:rtl/>
          <w:lang w:bidi="fa-IR"/>
        </w:rPr>
      </w:pPr>
    </w:p>
    <w:p w14:paraId="7F339FE6" w14:textId="77777777" w:rsidR="00833323" w:rsidRDefault="00833323" w:rsidP="002D48A5">
      <w:pPr>
        <w:rPr>
          <w:b/>
          <w:bCs/>
          <w:rtl/>
          <w:lang w:bidi="fa-IR"/>
        </w:rPr>
      </w:pPr>
    </w:p>
    <w:p w14:paraId="7A8A35F5" w14:textId="77777777" w:rsidR="00833323" w:rsidRDefault="00833323" w:rsidP="002D48A5">
      <w:pPr>
        <w:rPr>
          <w:b/>
          <w:bCs/>
          <w:rtl/>
          <w:lang w:bidi="fa-IR"/>
        </w:rPr>
      </w:pPr>
    </w:p>
    <w:p w14:paraId="2344FE81" w14:textId="77777777" w:rsidR="00833323" w:rsidRDefault="00833323" w:rsidP="002D48A5">
      <w:pPr>
        <w:rPr>
          <w:b/>
          <w:bCs/>
          <w:rtl/>
          <w:lang w:bidi="fa-IR"/>
        </w:rPr>
      </w:pPr>
    </w:p>
    <w:p w14:paraId="28E45024" w14:textId="77777777" w:rsidR="00833323" w:rsidRDefault="00833323" w:rsidP="002D48A5">
      <w:pPr>
        <w:rPr>
          <w:b/>
          <w:bCs/>
          <w:rtl/>
          <w:lang w:bidi="fa-IR"/>
        </w:rPr>
      </w:pPr>
    </w:p>
    <w:p w14:paraId="59E32E2C" w14:textId="77777777" w:rsidR="00833323" w:rsidRDefault="00833323" w:rsidP="002D48A5">
      <w:pPr>
        <w:rPr>
          <w:b/>
          <w:bCs/>
          <w:rtl/>
          <w:lang w:bidi="fa-IR"/>
        </w:rPr>
      </w:pPr>
    </w:p>
    <w:p w14:paraId="7B6F378E" w14:textId="77777777" w:rsidR="00833323" w:rsidRDefault="00833323" w:rsidP="002D48A5">
      <w:pPr>
        <w:rPr>
          <w:b/>
          <w:bCs/>
          <w:rtl/>
          <w:lang w:bidi="fa-IR"/>
        </w:rPr>
      </w:pPr>
    </w:p>
    <w:p w14:paraId="74B3402A" w14:textId="77777777" w:rsidR="00833323" w:rsidRDefault="00833323" w:rsidP="002D48A5">
      <w:pPr>
        <w:rPr>
          <w:b/>
          <w:bCs/>
          <w:rtl/>
          <w:lang w:bidi="fa-IR"/>
        </w:rPr>
      </w:pPr>
    </w:p>
    <w:p w14:paraId="1BB17595" w14:textId="77777777" w:rsidR="00833323" w:rsidRDefault="00833323" w:rsidP="002D48A5">
      <w:pPr>
        <w:rPr>
          <w:b/>
          <w:bCs/>
          <w:rtl/>
          <w:lang w:bidi="fa-IR"/>
        </w:rPr>
      </w:pPr>
    </w:p>
    <w:p w14:paraId="01F8A562" w14:textId="77777777" w:rsidR="00833323" w:rsidRDefault="00833323" w:rsidP="002D48A5">
      <w:pPr>
        <w:rPr>
          <w:b/>
          <w:bCs/>
          <w:rtl/>
          <w:lang w:bidi="fa-IR"/>
        </w:rPr>
      </w:pPr>
    </w:p>
    <w:p w14:paraId="3AED4252" w14:textId="77777777" w:rsidR="00833323" w:rsidRDefault="00833323" w:rsidP="002D48A5">
      <w:pPr>
        <w:rPr>
          <w:b/>
          <w:bCs/>
          <w:rtl/>
          <w:lang w:bidi="fa-IR"/>
        </w:rPr>
      </w:pPr>
    </w:p>
    <w:p w14:paraId="3B161397" w14:textId="77777777" w:rsidR="00833323" w:rsidRDefault="00833323" w:rsidP="002D48A5">
      <w:pPr>
        <w:rPr>
          <w:b/>
          <w:bCs/>
          <w:rtl/>
          <w:lang w:bidi="fa-IR"/>
        </w:rPr>
      </w:pPr>
    </w:p>
    <w:p w14:paraId="58FA637E" w14:textId="77777777" w:rsidR="00833323" w:rsidRDefault="00833323" w:rsidP="002D48A5">
      <w:pPr>
        <w:rPr>
          <w:b/>
          <w:bCs/>
          <w:rtl/>
          <w:lang w:bidi="fa-IR"/>
        </w:rPr>
      </w:pPr>
    </w:p>
    <w:p w14:paraId="18C7B83C" w14:textId="77777777" w:rsidR="00833323" w:rsidRDefault="00833323" w:rsidP="002D48A5">
      <w:pPr>
        <w:rPr>
          <w:b/>
          <w:bCs/>
          <w:rtl/>
          <w:lang w:bidi="fa-IR"/>
        </w:rPr>
      </w:pPr>
    </w:p>
    <w:p w14:paraId="7F79648B" w14:textId="6713293A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5219586" w14:textId="547219DC" w:rsidR="00CB4647" w:rsidRDefault="00CB4647" w:rsidP="00833323">
      <w:pPr>
        <w:ind w:left="-1137"/>
        <w:rPr>
          <w:sz w:val="26"/>
          <w:szCs w:val="26"/>
          <w:rtl/>
          <w:lang w:bidi="fa-IR"/>
        </w:rPr>
      </w:pPr>
    </w:p>
    <w:p w14:paraId="6F133655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4F18553C" w14:textId="77777777" w:rsidR="00833323" w:rsidRPr="000B07FC" w:rsidRDefault="00833323" w:rsidP="00522837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sectPr w:rsidR="00833323" w:rsidRPr="000B07FC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2C68" w14:textId="77777777" w:rsidR="00621264" w:rsidRDefault="00621264">
      <w:r>
        <w:separator/>
      </w:r>
    </w:p>
  </w:endnote>
  <w:endnote w:type="continuationSeparator" w:id="0">
    <w:p w14:paraId="67352009" w14:textId="77777777" w:rsidR="00621264" w:rsidRDefault="006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B979D500-C397-49A4-AF1C-D5E7038192D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 FD-WOL">
    <w:panose1 w:val="020B0603030804020204"/>
    <w:charset w:val="00"/>
    <w:family w:val="swiss"/>
    <w:pitch w:val="variable"/>
    <w:sig w:usb0="80002003" w:usb1="80000000" w:usb2="00000008" w:usb3="00000000" w:csb0="00000041" w:csb1="00000000"/>
    <w:embedRegular r:id="rId2" w:fontKey="{949630D9-1FB3-4722-AF00-76BE31206E14}"/>
    <w:embedBold r:id="rId3" w:fontKey="{75CE44DB-9BC9-4E05-AA11-F81E2866A5F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EECE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4B220A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597306A9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3B33" w14:textId="77777777" w:rsidR="00621264" w:rsidRDefault="00621264">
      <w:r>
        <w:separator/>
      </w:r>
    </w:p>
  </w:footnote>
  <w:footnote w:type="continuationSeparator" w:id="0">
    <w:p w14:paraId="3599421D" w14:textId="77777777" w:rsidR="00621264" w:rsidRDefault="0062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4372" w14:textId="77777777" w:rsidR="00F8287D" w:rsidRPr="00CB4647" w:rsidRDefault="00E8487F" w:rsidP="00E8487F">
    <w:pPr>
      <w:pStyle w:val="Header"/>
      <w:jc w:val="center"/>
      <w:rPr>
        <w:rFonts w:ascii="Vazir FD-WOL" w:hAnsi="Vazir FD-WOL" w:cs="Vazir FD-WOL"/>
        <w:b/>
        <w:bCs/>
        <w:szCs w:val="24"/>
        <w:lang w:bidi="fa-IR"/>
      </w:rPr>
    </w:pPr>
    <w:r w:rsidRPr="00CB4647">
      <w:rPr>
        <w:rFonts w:ascii="Vazir FD-WOL" w:hAnsi="Vazir FD-WOL" w:cs="Vazir FD-WOL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B220A"/>
    <w:rsid w:val="004C49DC"/>
    <w:rsid w:val="004E3144"/>
    <w:rsid w:val="004F7980"/>
    <w:rsid w:val="00502142"/>
    <w:rsid w:val="00512C93"/>
    <w:rsid w:val="00517665"/>
    <w:rsid w:val="00522837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21264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B4647"/>
    <w:rsid w:val="00CD0AA6"/>
    <w:rsid w:val="00CE3C05"/>
    <w:rsid w:val="00D0232F"/>
    <w:rsid w:val="00D02EE9"/>
    <w:rsid w:val="00D07601"/>
    <w:rsid w:val="00D32505"/>
    <w:rsid w:val="00D33395"/>
    <w:rsid w:val="00D47AAF"/>
    <w:rsid w:val="00D7227C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08C0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؛"/>
  <w14:docId w14:val="77D90F29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D093-972B-4277-89D7-390A1363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Admin</cp:lastModifiedBy>
  <cp:revision>2</cp:revision>
  <cp:lastPrinted>2000-08-05T06:56:00Z</cp:lastPrinted>
  <dcterms:created xsi:type="dcterms:W3CDTF">2024-05-29T07:11:00Z</dcterms:created>
  <dcterms:modified xsi:type="dcterms:W3CDTF">2024-05-29T07:11:00Z</dcterms:modified>
</cp:coreProperties>
</file>