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pPr w:leftFromText="180" w:rightFromText="180" w:vertAnchor="text" w:horzAnchor="margin" w:tblpY="13"/>
        <w:bidiVisual/>
        <w:tblW w:w="1049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0"/>
      </w:tblGrid>
      <w:tr w:rsidR="00E5730A" w:rsidTr="00E57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2F2F2" w:themeFill="background1" w:themeFillShade="F2"/>
          </w:tcPr>
          <w:p w:rsidR="00E5730A" w:rsidRPr="00280B62" w:rsidRDefault="00E5730A" w:rsidP="00162542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فرم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کاریابی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آموزشکده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الزهرا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(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س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)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مشهد</w:t>
            </w:r>
            <w:r w:rsidRPr="00280B62">
              <w:rPr>
                <w:rFonts w:cs="B Nazanin"/>
                <w:sz w:val="40"/>
                <w:szCs w:val="40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sz w:val="40"/>
                <w:szCs w:val="40"/>
                <w:rtl/>
                <w:lang w:bidi="fa-IR"/>
              </w:rPr>
              <w:t>مقدس</w:t>
            </w:r>
          </w:p>
        </w:tc>
      </w:tr>
    </w:tbl>
    <w:p w:rsidR="007E2DA4" w:rsidRPr="00E5730A" w:rsidRDefault="007E2DA4" w:rsidP="00E5730A">
      <w:pPr>
        <w:bidi/>
        <w:spacing w:line="360" w:lineRule="auto"/>
        <w:rPr>
          <w:rFonts w:cs="B Nazanin"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663"/>
        <w:bidiVisual/>
        <w:tblW w:w="10506" w:type="dxa"/>
        <w:tblLayout w:type="fixed"/>
        <w:tblLook w:val="04A0" w:firstRow="1" w:lastRow="0" w:firstColumn="1" w:lastColumn="0" w:noHBand="0" w:noVBand="1"/>
      </w:tblPr>
      <w:tblGrid>
        <w:gridCol w:w="725"/>
        <w:gridCol w:w="3827"/>
        <w:gridCol w:w="5954"/>
      </w:tblGrid>
      <w:tr w:rsidR="00280B62" w:rsidTr="00280B62">
        <w:trPr>
          <w:trHeight w:val="1119"/>
        </w:trPr>
        <w:tc>
          <w:tcPr>
            <w:tcW w:w="725" w:type="dxa"/>
            <w:vMerge w:val="restart"/>
            <w:shd w:val="clear" w:color="auto" w:fill="BFBFBF" w:themeFill="background1" w:themeFillShade="BF"/>
            <w:textDirection w:val="btLr"/>
          </w:tcPr>
          <w:p w:rsidR="00280B62" w:rsidRPr="005848CB" w:rsidRDefault="00280B62" w:rsidP="00280B62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5848C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  <w:tc>
          <w:tcPr>
            <w:tcW w:w="3827" w:type="dxa"/>
          </w:tcPr>
          <w:p w:rsidR="00280B62" w:rsidRPr="00B77CA0" w:rsidRDefault="00280B62" w:rsidP="00280B62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77CA0">
              <w:rPr>
                <w:rFonts w:cs="B Nazanin" w:hint="cs"/>
                <w:sz w:val="32"/>
                <w:szCs w:val="32"/>
                <w:rtl/>
                <w:lang w:bidi="fa-IR"/>
              </w:rPr>
              <w:t>نام:</w:t>
            </w:r>
            <w:r w:rsidRPr="00B77CA0">
              <w:rPr>
                <w:rFonts w:cs="B Nazanin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</w:t>
            </w:r>
            <w:r w:rsidRPr="00B77CA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نام</w:t>
            </w:r>
            <w:r w:rsidRPr="00B77CA0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sz w:val="32"/>
                <w:szCs w:val="32"/>
                <w:rtl/>
                <w:lang w:bidi="fa-IR"/>
              </w:rPr>
              <w:t>خانوادگی</w:t>
            </w:r>
            <w:r w:rsidRPr="00B77CA0">
              <w:rPr>
                <w:rFonts w:cs="B Nazanin"/>
                <w:sz w:val="32"/>
                <w:szCs w:val="32"/>
                <w:rtl/>
                <w:lang w:bidi="fa-IR"/>
              </w:rPr>
              <w:t xml:space="preserve"> :</w:t>
            </w:r>
          </w:p>
        </w:tc>
        <w:tc>
          <w:tcPr>
            <w:tcW w:w="5954" w:type="dxa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شناسنامه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                                          </w:t>
            </w:r>
          </w:p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E1609" wp14:editId="73802C16">
                      <wp:simplePos x="0" y="0"/>
                      <wp:positionH relativeFrom="column">
                        <wp:posOffset>36732</wp:posOffset>
                      </wp:positionH>
                      <wp:positionV relativeFrom="paragraph">
                        <wp:posOffset>33753</wp:posOffset>
                      </wp:positionV>
                      <wp:extent cx="168813" cy="196850"/>
                      <wp:effectExtent l="0" t="0" r="22225" b="1270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3" cy="196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0F4CA" id="Rounded Rectangle 6" o:spid="_x0000_s1026" style="position:absolute;margin-left:2.9pt;margin-top:2.65pt;width:13.3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3983" wp14:editId="7D33114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33118</wp:posOffset>
                      </wp:positionV>
                      <wp:extent cx="168812" cy="196947"/>
                      <wp:effectExtent l="0" t="0" r="22225" b="127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2" cy="1969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7C5E78" id="Rounded Rectangle 4" o:spid="_x0000_s1026" style="position:absolute;margin-left:50.5pt;margin-top:2.6pt;width:13.3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پدر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    </w:t>
            </w:r>
            <w:bookmarkStart w:id="0" w:name="_GoBack"/>
            <w:bookmarkEnd w:id="0"/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تاهل : مجرد       متاهل</w:t>
            </w:r>
          </w:p>
        </w:tc>
      </w:tr>
      <w:tr w:rsidR="00280B62" w:rsidTr="00280B62">
        <w:trPr>
          <w:trHeight w:val="1196"/>
        </w:trPr>
        <w:tc>
          <w:tcPr>
            <w:tcW w:w="725" w:type="dxa"/>
            <w:vMerge/>
            <w:shd w:val="clear" w:color="auto" w:fill="BFBFBF" w:themeFill="background1" w:themeFillShade="BF"/>
          </w:tcPr>
          <w:p w:rsidR="00280B62" w:rsidRDefault="00280B62" w:rsidP="00280B6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7" w:type="dxa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77C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تولد</w:t>
            </w:r>
            <w:r w:rsidRPr="00B77CA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تولد:</w:t>
            </w:r>
          </w:p>
        </w:tc>
        <w:tc>
          <w:tcPr>
            <w:tcW w:w="5954" w:type="dxa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 :</w:t>
            </w:r>
          </w:p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ثابت :                            تلفن همراه:</w:t>
            </w:r>
          </w:p>
        </w:tc>
      </w:tr>
      <w:tr w:rsidR="00280B62" w:rsidTr="00280B62">
        <w:trPr>
          <w:trHeight w:val="687"/>
        </w:trPr>
        <w:tc>
          <w:tcPr>
            <w:tcW w:w="725" w:type="dxa"/>
            <w:vMerge/>
            <w:shd w:val="clear" w:color="auto" w:fill="BFBFBF" w:themeFill="background1" w:themeFillShade="BF"/>
          </w:tcPr>
          <w:p w:rsidR="00280B62" w:rsidRDefault="00280B62" w:rsidP="00280B6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81" w:type="dxa"/>
            <w:gridSpan w:val="2"/>
          </w:tcPr>
          <w:p w:rsidR="00280B62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همراه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همیشه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دسترس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280B62" w:rsidTr="00280B62">
        <w:trPr>
          <w:trHeight w:val="571"/>
        </w:trPr>
        <w:tc>
          <w:tcPr>
            <w:tcW w:w="725" w:type="dxa"/>
            <w:vMerge/>
            <w:shd w:val="clear" w:color="auto" w:fill="BFBFBF" w:themeFill="background1" w:themeFillShade="BF"/>
          </w:tcPr>
          <w:p w:rsidR="00280B62" w:rsidRDefault="00280B62" w:rsidP="00280B6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81" w:type="dxa"/>
            <w:gridSpan w:val="2"/>
          </w:tcPr>
          <w:p w:rsidR="00280B62" w:rsidRPr="005D0F1D" w:rsidRDefault="00280B62" w:rsidP="00280B62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0F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سکونت</w:t>
            </w:r>
            <w:r w:rsidRPr="005D0F1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</w:tbl>
    <w:tbl>
      <w:tblPr>
        <w:tblStyle w:val="TableGrid"/>
        <w:tblpPr w:leftFromText="180" w:rightFromText="180" w:vertAnchor="text" w:horzAnchor="margin" w:tblpY="-105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4252"/>
        <w:gridCol w:w="5529"/>
      </w:tblGrid>
      <w:tr w:rsidR="00E5730A" w:rsidTr="00E5730A">
        <w:trPr>
          <w:cantSplit/>
          <w:trHeight w:val="1527"/>
        </w:trPr>
        <w:tc>
          <w:tcPr>
            <w:tcW w:w="676" w:type="dxa"/>
            <w:shd w:val="clear" w:color="auto" w:fill="BFBFBF" w:themeFill="background1" w:themeFillShade="BF"/>
            <w:textDirection w:val="btLr"/>
          </w:tcPr>
          <w:p w:rsidR="00E5730A" w:rsidRPr="00B93812" w:rsidRDefault="00E5730A" w:rsidP="00E5730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38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  <w:r w:rsidRPr="00B9381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938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4252" w:type="dxa"/>
            <w:vAlign w:val="center"/>
          </w:tcPr>
          <w:p w:rsidR="00E5730A" w:rsidRDefault="00E5730A" w:rsidP="00E573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آخرین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E5730A" w:rsidRPr="00D35644" w:rsidRDefault="00E5730A" w:rsidP="00E573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اخذ مدرک 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529" w:type="dxa"/>
          </w:tcPr>
          <w:p w:rsidR="00E5730A" w:rsidRPr="00D35644" w:rsidRDefault="00E5730A" w:rsidP="00E5730A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56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Pr="00D356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گرایش :                          محل تحصیل:</w:t>
            </w:r>
          </w:p>
        </w:tc>
      </w:tr>
    </w:tbl>
    <w:p w:rsidR="005D0F1D" w:rsidRPr="00C56C2D" w:rsidRDefault="005D0F1D" w:rsidP="005D0F1D">
      <w:pPr>
        <w:bidi/>
        <w:spacing w:line="240" w:lineRule="auto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9727"/>
      </w:tblGrid>
      <w:tr w:rsidR="00280B62" w:rsidTr="00280B62">
        <w:trPr>
          <w:cantSplit/>
          <w:trHeight w:val="789"/>
        </w:trPr>
        <w:tc>
          <w:tcPr>
            <w:tcW w:w="730" w:type="dxa"/>
            <w:vMerge w:val="restart"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سوابق شغلی</w:t>
            </w: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شغلی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80B62" w:rsidTr="00280B62">
        <w:trPr>
          <w:cantSplit/>
          <w:trHeight w:val="1015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شغلی</w:t>
            </w:r>
            <w:r w:rsidRPr="00280B6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: 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80B62" w:rsidTr="00280B62">
        <w:trPr>
          <w:cantSplit/>
          <w:trHeight w:val="1089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شاغل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</w:t>
            </w:r>
          </w:p>
        </w:tc>
      </w:tr>
      <w:tr w:rsidR="00280B62" w:rsidTr="001E0B58">
        <w:trPr>
          <w:cantSplit/>
          <w:trHeight w:val="1178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مهم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ترین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شغلی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280B62" w:rsidTr="00280B62">
        <w:trPr>
          <w:cantSplit/>
          <w:trHeight w:val="1582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280B62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عمومی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0B6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تخصصی</w:t>
            </w:r>
            <w:r w:rsidRPr="00280B6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tr w:rsidR="00280B62" w:rsidTr="009939B8">
        <w:trPr>
          <w:cantSplit/>
          <w:trHeight w:val="1223"/>
        </w:trPr>
        <w:tc>
          <w:tcPr>
            <w:tcW w:w="730" w:type="dxa"/>
            <w:vMerge/>
            <w:shd w:val="clear" w:color="auto" w:fill="BFBFBF" w:themeFill="background1" w:themeFillShade="BF"/>
            <w:textDirection w:val="btLr"/>
          </w:tcPr>
          <w:p w:rsidR="00280B62" w:rsidRPr="00280B62" w:rsidRDefault="00280B62" w:rsidP="00280B62">
            <w:pPr>
              <w:bidi/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727" w:type="dxa"/>
          </w:tcPr>
          <w:p w:rsidR="00280B62" w:rsidRPr="00280B62" w:rsidRDefault="00C56C2D" w:rsidP="00280B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هایی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اعم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کامپیوتر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حسابداری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...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آشنایی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دارید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دیده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6C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</w:t>
            </w:r>
            <w:r w:rsidRPr="00C56C2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5D0F1D" w:rsidRPr="00E353EF" w:rsidRDefault="00293699" w:rsidP="00293699">
      <w:pPr>
        <w:tabs>
          <w:tab w:val="left" w:pos="3665"/>
        </w:tabs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sectPr w:rsidR="005D0F1D" w:rsidRPr="00E353EF" w:rsidSect="0071420F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FA" w:rsidRDefault="003918FA" w:rsidP="001E0B58">
      <w:pPr>
        <w:spacing w:after="0" w:line="240" w:lineRule="auto"/>
      </w:pPr>
      <w:r>
        <w:separator/>
      </w:r>
    </w:p>
  </w:endnote>
  <w:endnote w:type="continuationSeparator" w:id="0">
    <w:p w:rsidR="003918FA" w:rsidRDefault="003918FA" w:rsidP="001E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FA" w:rsidRDefault="003918FA" w:rsidP="001E0B58">
      <w:pPr>
        <w:spacing w:after="0" w:line="240" w:lineRule="auto"/>
      </w:pPr>
      <w:r>
        <w:separator/>
      </w:r>
    </w:p>
  </w:footnote>
  <w:footnote w:type="continuationSeparator" w:id="0">
    <w:p w:rsidR="003918FA" w:rsidRDefault="003918FA" w:rsidP="001E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81"/>
    <w:rsid w:val="00033641"/>
    <w:rsid w:val="00162542"/>
    <w:rsid w:val="001E0B58"/>
    <w:rsid w:val="00280B62"/>
    <w:rsid w:val="00293699"/>
    <w:rsid w:val="003918FA"/>
    <w:rsid w:val="00441372"/>
    <w:rsid w:val="00494281"/>
    <w:rsid w:val="0054014E"/>
    <w:rsid w:val="005848CB"/>
    <w:rsid w:val="005D0F1D"/>
    <w:rsid w:val="006307CE"/>
    <w:rsid w:val="00651249"/>
    <w:rsid w:val="00694751"/>
    <w:rsid w:val="006C48B5"/>
    <w:rsid w:val="0071420F"/>
    <w:rsid w:val="007E2DA4"/>
    <w:rsid w:val="008129CB"/>
    <w:rsid w:val="009939B8"/>
    <w:rsid w:val="009B06E3"/>
    <w:rsid w:val="00B77CA0"/>
    <w:rsid w:val="00B93812"/>
    <w:rsid w:val="00BF6C66"/>
    <w:rsid w:val="00C56C2D"/>
    <w:rsid w:val="00D35644"/>
    <w:rsid w:val="00D72CDD"/>
    <w:rsid w:val="00E353EF"/>
    <w:rsid w:val="00E5730A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D70B-7988-43A7-9B50-77A2B761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848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58"/>
  </w:style>
  <w:style w:type="paragraph" w:styleId="Footer">
    <w:name w:val="footer"/>
    <w:basedOn w:val="Normal"/>
    <w:link w:val="FooterChar"/>
    <w:uiPriority w:val="99"/>
    <w:unhideWhenUsed/>
    <w:rsid w:val="001E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58"/>
  </w:style>
  <w:style w:type="paragraph" w:styleId="BalloonText">
    <w:name w:val="Balloon Text"/>
    <w:basedOn w:val="Normal"/>
    <w:link w:val="BalloonTextChar"/>
    <w:uiPriority w:val="99"/>
    <w:semiHidden/>
    <w:unhideWhenUsed/>
    <w:rsid w:val="009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5C70-736B-4FD3-926B-B54EFE0F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 Khazaei</dc:creator>
  <cp:keywords/>
  <dc:description/>
  <cp:lastModifiedBy>Elahe Alamdar</cp:lastModifiedBy>
  <cp:revision>5</cp:revision>
  <cp:lastPrinted>2021-11-23T05:07:00Z</cp:lastPrinted>
  <dcterms:created xsi:type="dcterms:W3CDTF">2021-11-23T05:13:00Z</dcterms:created>
  <dcterms:modified xsi:type="dcterms:W3CDTF">2021-12-14T07:06:00Z</dcterms:modified>
</cp:coreProperties>
</file>