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pPr w:leftFromText="180" w:rightFromText="180" w:vertAnchor="text" w:horzAnchor="margin" w:tblpY="13"/>
        <w:bidiVisual/>
        <w:tblW w:w="1049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0"/>
      </w:tblGrid>
      <w:tr w:rsidR="00E5730A" w:rsidTr="00E57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2F2F2" w:themeFill="background1" w:themeFillShade="F2"/>
          </w:tcPr>
          <w:p w:rsidR="00E5730A" w:rsidRPr="00280B62" w:rsidRDefault="00E5730A" w:rsidP="00162542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فرم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کاریابی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آموزشکده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الزهرا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(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س</w:t>
            </w:r>
            <w:bookmarkStart w:id="0" w:name="_GoBack"/>
            <w:bookmarkEnd w:id="0"/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)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مشهد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مقدس</w:t>
            </w:r>
          </w:p>
        </w:tc>
      </w:tr>
    </w:tbl>
    <w:p w:rsidR="007E2DA4" w:rsidRPr="00E5730A" w:rsidRDefault="007E2DA4" w:rsidP="00E5730A">
      <w:pPr>
        <w:bidi/>
        <w:spacing w:line="360" w:lineRule="auto"/>
        <w:rPr>
          <w:rFonts w:cs="B Nazanin"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663"/>
        <w:bidiVisual/>
        <w:tblW w:w="10506" w:type="dxa"/>
        <w:tblLayout w:type="fixed"/>
        <w:tblLook w:val="04A0" w:firstRow="1" w:lastRow="0" w:firstColumn="1" w:lastColumn="0" w:noHBand="0" w:noVBand="1"/>
      </w:tblPr>
      <w:tblGrid>
        <w:gridCol w:w="725"/>
        <w:gridCol w:w="3827"/>
        <w:gridCol w:w="5954"/>
      </w:tblGrid>
      <w:tr w:rsidR="00280B62" w:rsidTr="00280B62">
        <w:trPr>
          <w:trHeight w:val="1119"/>
        </w:trPr>
        <w:tc>
          <w:tcPr>
            <w:tcW w:w="725" w:type="dxa"/>
            <w:vMerge w:val="restart"/>
            <w:shd w:val="clear" w:color="auto" w:fill="BFBFBF" w:themeFill="background1" w:themeFillShade="BF"/>
            <w:textDirection w:val="btLr"/>
          </w:tcPr>
          <w:p w:rsidR="00280B62" w:rsidRPr="005848CB" w:rsidRDefault="00280B62" w:rsidP="00280B62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5848C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  <w:tc>
          <w:tcPr>
            <w:tcW w:w="3827" w:type="dxa"/>
          </w:tcPr>
          <w:p w:rsidR="00280B62" w:rsidRPr="00B77CA0" w:rsidRDefault="00280B62" w:rsidP="00280B62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77CA0">
              <w:rPr>
                <w:rFonts w:cs="B Nazanin" w:hint="cs"/>
                <w:sz w:val="32"/>
                <w:szCs w:val="32"/>
                <w:rtl/>
                <w:lang w:bidi="fa-IR"/>
              </w:rPr>
              <w:t>نام:</w:t>
            </w:r>
            <w:r w:rsidRPr="00B77CA0">
              <w:rPr>
                <w:rFonts w:cs="B Nazanin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</w:t>
            </w:r>
            <w:r w:rsidRPr="00B77CA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نام</w:t>
            </w:r>
            <w:r w:rsidRPr="00B77CA0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sz w:val="32"/>
                <w:szCs w:val="32"/>
                <w:rtl/>
                <w:lang w:bidi="fa-IR"/>
              </w:rPr>
              <w:t>خانوادگی</w:t>
            </w:r>
            <w:r w:rsidRPr="00B77CA0">
              <w:rPr>
                <w:rFonts w:cs="B Nazanin"/>
                <w:sz w:val="32"/>
                <w:szCs w:val="32"/>
                <w:rtl/>
                <w:lang w:bidi="fa-IR"/>
              </w:rPr>
              <w:t xml:space="preserve"> :</w:t>
            </w:r>
          </w:p>
        </w:tc>
        <w:tc>
          <w:tcPr>
            <w:tcW w:w="5954" w:type="dxa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شناسنامه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                                          </w:t>
            </w:r>
          </w:p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E1609" wp14:editId="73802C16">
                      <wp:simplePos x="0" y="0"/>
                      <wp:positionH relativeFrom="column">
                        <wp:posOffset>36732</wp:posOffset>
                      </wp:positionH>
                      <wp:positionV relativeFrom="paragraph">
                        <wp:posOffset>33753</wp:posOffset>
                      </wp:positionV>
                      <wp:extent cx="168813" cy="196850"/>
                      <wp:effectExtent l="0" t="0" r="22225" b="1270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3" cy="196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0F4CA" id="Rounded Rectangle 6" o:spid="_x0000_s1026" style="position:absolute;margin-left:2.9pt;margin-top:2.65pt;width:13.3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3983" wp14:editId="7D33114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33118</wp:posOffset>
                      </wp:positionV>
                      <wp:extent cx="168812" cy="196947"/>
                      <wp:effectExtent l="0" t="0" r="22225" b="127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2" cy="1969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7C5E78" id="Rounded Rectangle 4" o:spid="_x0000_s1026" style="position:absolute;margin-left:50.5pt;margin-top:2.6pt;width:13.3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پدر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تاهل : مجرد       متاهل</w:t>
            </w:r>
          </w:p>
        </w:tc>
      </w:tr>
      <w:tr w:rsidR="00280B62" w:rsidTr="00280B62">
        <w:trPr>
          <w:trHeight w:val="1196"/>
        </w:trPr>
        <w:tc>
          <w:tcPr>
            <w:tcW w:w="725" w:type="dxa"/>
            <w:vMerge/>
            <w:shd w:val="clear" w:color="auto" w:fill="BFBFBF" w:themeFill="background1" w:themeFillShade="BF"/>
          </w:tcPr>
          <w:p w:rsidR="00280B62" w:rsidRDefault="00280B62" w:rsidP="00280B6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تولد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تولد:</w:t>
            </w:r>
          </w:p>
        </w:tc>
        <w:tc>
          <w:tcPr>
            <w:tcW w:w="5954" w:type="dxa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 :</w:t>
            </w:r>
          </w:p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ثابت :                            تلفن همراه:</w:t>
            </w:r>
          </w:p>
        </w:tc>
      </w:tr>
      <w:tr w:rsidR="00280B62" w:rsidTr="00280B62">
        <w:trPr>
          <w:trHeight w:val="687"/>
        </w:trPr>
        <w:tc>
          <w:tcPr>
            <w:tcW w:w="725" w:type="dxa"/>
            <w:vMerge/>
            <w:shd w:val="clear" w:color="auto" w:fill="BFBFBF" w:themeFill="background1" w:themeFillShade="BF"/>
          </w:tcPr>
          <w:p w:rsidR="00280B62" w:rsidRDefault="00280B62" w:rsidP="00280B6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81" w:type="dxa"/>
            <w:gridSpan w:val="2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همراه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همیشه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دسترس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280B62" w:rsidTr="00280B62">
        <w:trPr>
          <w:trHeight w:val="571"/>
        </w:trPr>
        <w:tc>
          <w:tcPr>
            <w:tcW w:w="725" w:type="dxa"/>
            <w:vMerge/>
            <w:shd w:val="clear" w:color="auto" w:fill="BFBFBF" w:themeFill="background1" w:themeFillShade="BF"/>
          </w:tcPr>
          <w:p w:rsidR="00280B62" w:rsidRDefault="00280B62" w:rsidP="00280B6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81" w:type="dxa"/>
            <w:gridSpan w:val="2"/>
          </w:tcPr>
          <w:p w:rsidR="00280B62" w:rsidRPr="005D0F1D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سکونت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</w:tbl>
    <w:tbl>
      <w:tblPr>
        <w:tblStyle w:val="TableGrid"/>
        <w:tblpPr w:leftFromText="180" w:rightFromText="180" w:vertAnchor="text" w:horzAnchor="margin" w:tblpY="-105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4252"/>
        <w:gridCol w:w="5529"/>
      </w:tblGrid>
      <w:tr w:rsidR="00E5730A" w:rsidTr="00E5730A">
        <w:trPr>
          <w:cantSplit/>
          <w:trHeight w:val="1527"/>
        </w:trPr>
        <w:tc>
          <w:tcPr>
            <w:tcW w:w="676" w:type="dxa"/>
            <w:shd w:val="clear" w:color="auto" w:fill="BFBFBF" w:themeFill="background1" w:themeFillShade="BF"/>
            <w:textDirection w:val="btLr"/>
          </w:tcPr>
          <w:p w:rsidR="00E5730A" w:rsidRPr="00B93812" w:rsidRDefault="00E5730A" w:rsidP="00E5730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38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  <w:r w:rsidRPr="00B9381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938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4252" w:type="dxa"/>
            <w:vAlign w:val="center"/>
          </w:tcPr>
          <w:p w:rsidR="00E5730A" w:rsidRDefault="00E5730A" w:rsidP="00E573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آخرین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E5730A" w:rsidRPr="00D35644" w:rsidRDefault="00E5730A" w:rsidP="00E573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اخذ مدرک 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529" w:type="dxa"/>
          </w:tcPr>
          <w:p w:rsidR="00E5730A" w:rsidRPr="00D35644" w:rsidRDefault="00E5730A" w:rsidP="00E573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گرایش :                          محل تحصیل:</w:t>
            </w:r>
          </w:p>
        </w:tc>
      </w:tr>
    </w:tbl>
    <w:p w:rsidR="005D0F1D" w:rsidRPr="00C56C2D" w:rsidRDefault="005D0F1D" w:rsidP="005D0F1D">
      <w:pPr>
        <w:bidi/>
        <w:spacing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9727"/>
      </w:tblGrid>
      <w:tr w:rsidR="00280B62" w:rsidTr="00280B62">
        <w:trPr>
          <w:cantSplit/>
          <w:trHeight w:val="789"/>
        </w:trPr>
        <w:tc>
          <w:tcPr>
            <w:tcW w:w="730" w:type="dxa"/>
            <w:vMerge w:val="restart"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سوابق شغلی</w:t>
            </w: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شغلی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80B62" w:rsidTr="00280B62">
        <w:trPr>
          <w:cantSplit/>
          <w:trHeight w:val="1015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شغلی</w:t>
            </w:r>
            <w:r w:rsidRPr="00280B6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: 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80B62" w:rsidTr="00280B62">
        <w:trPr>
          <w:cantSplit/>
          <w:trHeight w:val="1089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شاغل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</w:p>
        </w:tc>
      </w:tr>
      <w:tr w:rsidR="00280B62" w:rsidTr="001E0B58">
        <w:trPr>
          <w:cantSplit/>
          <w:trHeight w:val="1178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مهم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ترین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شغلی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280B62" w:rsidTr="00280B62">
        <w:trPr>
          <w:cantSplit/>
          <w:trHeight w:val="1582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عمومی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تخصصی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280B62" w:rsidTr="009939B8">
        <w:trPr>
          <w:cantSplit/>
          <w:trHeight w:val="1223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C56C2D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هایی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اعم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کامپیوتر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حسابداری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...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آشنایی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دارید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دیده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5D0F1D" w:rsidRPr="00E353EF" w:rsidRDefault="009939B8" w:rsidP="00E5730A">
      <w:pPr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  <w:r w:rsidRPr="009939B8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5FF55AA7" wp14:editId="62A39C52">
            <wp:simplePos x="0" y="0"/>
            <wp:positionH relativeFrom="column">
              <wp:posOffset>1180465</wp:posOffset>
            </wp:positionH>
            <wp:positionV relativeFrom="paragraph">
              <wp:posOffset>73025</wp:posOffset>
            </wp:positionV>
            <wp:extent cx="723881" cy="720840"/>
            <wp:effectExtent l="0" t="0" r="635" b="3175"/>
            <wp:wrapNone/>
            <wp:docPr id="2" name="Picture 2" descr="C:\Users\32786446\Downloads\WhatsApp Image 2021-11-23 at 08.2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786446\Downloads\WhatsApp Image 2021-11-23 at 08.28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8" t="38022" r="27778" b="37291"/>
                    <a:stretch/>
                  </pic:blipFill>
                  <pic:spPr bwMode="auto">
                    <a:xfrm>
                      <a:off x="0" y="0"/>
                      <a:ext cx="723881" cy="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F1D" w:rsidRPr="00E353EF" w:rsidSect="0071420F">
      <w:footerReference w:type="default" r:id="rId8"/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51" w:rsidRDefault="00694751" w:rsidP="001E0B58">
      <w:pPr>
        <w:spacing w:after="0" w:line="240" w:lineRule="auto"/>
      </w:pPr>
      <w:r>
        <w:separator/>
      </w:r>
    </w:p>
  </w:endnote>
  <w:endnote w:type="continuationSeparator" w:id="0">
    <w:p w:rsidR="00694751" w:rsidRDefault="00694751" w:rsidP="001E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B58" w:rsidRPr="001E0B58" w:rsidRDefault="009939B8" w:rsidP="009939B8">
    <w:pPr>
      <w:pStyle w:val="Footer"/>
      <w:jc w:val="center"/>
      <w:rPr>
        <w:rFonts w:cs="2  Zar"/>
        <w:sz w:val="32"/>
        <w:szCs w:val="32"/>
        <w:lang w:bidi="fa-IR"/>
      </w:rPr>
    </w:pPr>
    <w:r>
      <w:rPr>
        <w:rFonts w:cs="2  Zar" w:hint="cs"/>
        <w:sz w:val="32"/>
        <w:szCs w:val="32"/>
        <w:rtl/>
        <w:lang w:bidi="fa-IR"/>
      </w:rPr>
      <w:t>رزومه وفرم تکمیل شده را به همراه نام ونام خانوادگی در گروه واتساپ                         ارسال کنید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51" w:rsidRDefault="00694751" w:rsidP="001E0B58">
      <w:pPr>
        <w:spacing w:after="0" w:line="240" w:lineRule="auto"/>
      </w:pPr>
      <w:r>
        <w:separator/>
      </w:r>
    </w:p>
  </w:footnote>
  <w:footnote w:type="continuationSeparator" w:id="0">
    <w:p w:rsidR="00694751" w:rsidRDefault="00694751" w:rsidP="001E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81"/>
    <w:rsid w:val="00033641"/>
    <w:rsid w:val="00162542"/>
    <w:rsid w:val="001E0B58"/>
    <w:rsid w:val="00280B62"/>
    <w:rsid w:val="00441372"/>
    <w:rsid w:val="00494281"/>
    <w:rsid w:val="0054014E"/>
    <w:rsid w:val="005848CB"/>
    <w:rsid w:val="005D0F1D"/>
    <w:rsid w:val="006307CE"/>
    <w:rsid w:val="00651249"/>
    <w:rsid w:val="00694751"/>
    <w:rsid w:val="006C48B5"/>
    <w:rsid w:val="0071420F"/>
    <w:rsid w:val="007E2DA4"/>
    <w:rsid w:val="008129CB"/>
    <w:rsid w:val="009939B8"/>
    <w:rsid w:val="009B06E3"/>
    <w:rsid w:val="00B77CA0"/>
    <w:rsid w:val="00B93812"/>
    <w:rsid w:val="00BF6C66"/>
    <w:rsid w:val="00C56C2D"/>
    <w:rsid w:val="00D35644"/>
    <w:rsid w:val="00D72CDD"/>
    <w:rsid w:val="00E353EF"/>
    <w:rsid w:val="00E5730A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D70B-7988-43A7-9B50-77A2B76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848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58"/>
  </w:style>
  <w:style w:type="paragraph" w:styleId="Footer">
    <w:name w:val="footer"/>
    <w:basedOn w:val="Normal"/>
    <w:link w:val="FooterChar"/>
    <w:uiPriority w:val="99"/>
    <w:unhideWhenUsed/>
    <w:rsid w:val="001E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58"/>
  </w:style>
  <w:style w:type="paragraph" w:styleId="BalloonText">
    <w:name w:val="Balloon Text"/>
    <w:basedOn w:val="Normal"/>
    <w:link w:val="BalloonTextChar"/>
    <w:uiPriority w:val="99"/>
    <w:semiHidden/>
    <w:unhideWhenUsed/>
    <w:rsid w:val="009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D54B-C164-4560-81DF-03CF4A6C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 Khazaei</dc:creator>
  <cp:keywords/>
  <dc:description/>
  <cp:lastModifiedBy>Elahe Alamdar</cp:lastModifiedBy>
  <cp:revision>4</cp:revision>
  <cp:lastPrinted>2021-11-23T05:07:00Z</cp:lastPrinted>
  <dcterms:created xsi:type="dcterms:W3CDTF">2021-11-23T05:13:00Z</dcterms:created>
  <dcterms:modified xsi:type="dcterms:W3CDTF">2021-11-24T06:16:00Z</dcterms:modified>
</cp:coreProperties>
</file>